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1Clair-Accentuation1"/>
        <w:tblW w:w="8927" w:type="dxa"/>
        <w:tblLook w:val="04A0" w:firstRow="1" w:lastRow="0" w:firstColumn="1" w:lastColumn="0" w:noHBand="0" w:noVBand="1"/>
      </w:tblPr>
      <w:tblGrid>
        <w:gridCol w:w="743"/>
        <w:gridCol w:w="1520"/>
        <w:gridCol w:w="1659"/>
        <w:gridCol w:w="1677"/>
        <w:gridCol w:w="1652"/>
        <w:gridCol w:w="1676"/>
      </w:tblGrid>
      <w:tr w:rsidR="00EB3041" w:rsidRPr="009D0643" w14:paraId="2AA329E3" w14:textId="77777777" w:rsidTr="00EE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nil"/>
              <w:left w:val="nil"/>
              <w:right w:val="nil"/>
            </w:tcBorders>
          </w:tcPr>
          <w:p w14:paraId="19441698" w14:textId="77777777" w:rsidR="009C5904" w:rsidRPr="009D0643" w:rsidRDefault="009C5904" w:rsidP="00EB37F4">
            <w:pPr>
              <w:rPr>
                <w:rFonts w:ascii="Segoe UI" w:hAnsi="Segoe UI" w:cs="Segoe UI"/>
                <w:bCs w:val="0"/>
                <w:color w:val="262626" w:themeColor="text1" w:themeTint="D9"/>
                <w:sz w:val="16"/>
                <w:szCs w:val="16"/>
              </w:rPr>
            </w:pPr>
            <w:r w:rsidRPr="009D0643">
              <w:rPr>
                <w:rFonts w:ascii="Segoe UI" w:hAnsi="Segoe UI" w:cs="Segoe UI"/>
                <w:bCs w:val="0"/>
                <w:color w:val="262626" w:themeColor="text1" w:themeTint="D9"/>
                <w:sz w:val="16"/>
                <w:szCs w:val="16"/>
              </w:rPr>
              <w:t xml:space="preserve">Jours </w:t>
            </w:r>
          </w:p>
          <w:p w14:paraId="64238940" w14:textId="77777777" w:rsidR="009C5904" w:rsidRPr="009D0643" w:rsidRDefault="009C5904" w:rsidP="00EB37F4">
            <w:pPr>
              <w:jc w:val="both"/>
              <w:rPr>
                <w:rFonts w:ascii="Segoe UI" w:hAnsi="Segoe UI" w:cs="Segoe UI"/>
                <w:bCs w:val="0"/>
                <w:color w:val="262626" w:themeColor="text1" w:themeTint="D9"/>
                <w:sz w:val="16"/>
                <w:szCs w:val="16"/>
              </w:rPr>
            </w:pPr>
            <w:r w:rsidRPr="009D0643">
              <w:rPr>
                <w:rFonts w:ascii="Segoe UI" w:hAnsi="Segoe UI" w:cs="Segoe UI"/>
                <w:bCs w:val="0"/>
                <w:color w:val="262626" w:themeColor="text1" w:themeTint="D9"/>
                <w:sz w:val="16"/>
                <w:szCs w:val="16"/>
              </w:rPr>
              <w:t>Heures</w:t>
            </w:r>
          </w:p>
          <w:p w14:paraId="425559C1" w14:textId="77777777" w:rsidR="009C5904" w:rsidRPr="009D0643" w:rsidRDefault="009C5904" w:rsidP="00A4530D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</w:tcPr>
          <w:p w14:paraId="5F612477" w14:textId="77777777" w:rsidR="009C5904" w:rsidRPr="009D0643" w:rsidRDefault="009C5904" w:rsidP="00EE7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</w:pPr>
            <w:r w:rsidRPr="009D0643"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  <w:t>LUNDI</w:t>
            </w: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</w:tcPr>
          <w:p w14:paraId="2CC0E3E4" w14:textId="77777777" w:rsidR="009C5904" w:rsidRPr="009D0643" w:rsidRDefault="009C5904" w:rsidP="00EA6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</w:pPr>
            <w:r w:rsidRPr="009D0643"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  <w:t>MARDI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</w:tcPr>
          <w:p w14:paraId="7EF36290" w14:textId="77777777" w:rsidR="009C5904" w:rsidRPr="009D0643" w:rsidRDefault="009C5904" w:rsidP="00EA6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</w:pPr>
            <w:r w:rsidRPr="009D0643"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  <w:t>MERCREDI</w:t>
            </w: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</w:tcPr>
          <w:p w14:paraId="5A192C1E" w14:textId="77777777" w:rsidR="009C5904" w:rsidRPr="009D0643" w:rsidRDefault="009C5904" w:rsidP="00EA6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</w:pPr>
            <w:r w:rsidRPr="009D0643"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  <w:t xml:space="preserve">JEUDI     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</w:tcPr>
          <w:p w14:paraId="12BE53D7" w14:textId="77777777" w:rsidR="009C5904" w:rsidRPr="009D0643" w:rsidRDefault="009C5904" w:rsidP="00EA6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</w:pPr>
            <w:r w:rsidRPr="009D0643">
              <w:rPr>
                <w:rFonts w:ascii="Segoe UI" w:hAnsi="Segoe UI" w:cs="Segoe UI"/>
                <w:bCs w:val="0"/>
                <w:iCs/>
                <w:color w:val="262626" w:themeColor="text1" w:themeTint="D9"/>
                <w:sz w:val="28"/>
                <w:szCs w:val="28"/>
              </w:rPr>
              <w:t>VENDREDI</w:t>
            </w:r>
          </w:p>
        </w:tc>
      </w:tr>
      <w:tr w:rsidR="00EB3041" w:rsidRPr="00080CE4" w14:paraId="65588634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508AA794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8 :15</w:t>
            </w:r>
          </w:p>
          <w:p w14:paraId="724BC8DB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60656F92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9 :05</w:t>
            </w:r>
          </w:p>
        </w:tc>
        <w:tc>
          <w:tcPr>
            <w:tcW w:w="1537" w:type="dxa"/>
          </w:tcPr>
          <w:p w14:paraId="027DBCB9" w14:textId="53C21242" w:rsidR="006E4C98" w:rsidRDefault="006E4C98" w:rsidP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  <w:p w14:paraId="574349EA" w14:textId="77777777" w:rsidR="00EB3041" w:rsidRDefault="00EB3041" w:rsidP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  <w:p w14:paraId="2CBDC2BA" w14:textId="77777777" w:rsidR="006E4C98" w:rsidRDefault="006E4C98" w:rsidP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  <w:p w14:paraId="06E411EC" w14:textId="77777777" w:rsidR="006E4C98" w:rsidRPr="0086067C" w:rsidRDefault="006E4C98" w:rsidP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69045A0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17CC027D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08883687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6CA08699" w14:textId="77777777" w:rsidR="009C5904" w:rsidRPr="00080CE4" w:rsidRDefault="009C5904" w:rsidP="005A6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C5904" w:rsidRPr="00080CE4" w14:paraId="1676DD5E" w14:textId="77777777" w:rsidTr="00EE7C6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245E95A9" w14:textId="77777777" w:rsidR="00EB3041" w:rsidRDefault="009C5904">
            <w:pPr>
              <w:rPr>
                <w:b w:val="0"/>
                <w:bCs w:val="0"/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 xml:space="preserve">9 :10 </w:t>
            </w:r>
          </w:p>
          <w:p w14:paraId="10216504" w14:textId="7434B05B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6C2D020C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10 :00</w:t>
            </w:r>
          </w:p>
        </w:tc>
        <w:tc>
          <w:tcPr>
            <w:tcW w:w="1537" w:type="dxa"/>
          </w:tcPr>
          <w:p w14:paraId="485362CD" w14:textId="4B776AFA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  <w:p w14:paraId="3F4FD1E9" w14:textId="77777777" w:rsidR="00EB3041" w:rsidRDefault="00EB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  <w:p w14:paraId="42023C46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  <w:p w14:paraId="6ACF0F30" w14:textId="77777777" w:rsidR="006E4C98" w:rsidRPr="0086067C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4868266" w14:textId="77777777" w:rsidR="009C5904" w:rsidRPr="003D7187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14:paraId="57455480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19C79D5A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19EC39EC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3041" w:rsidRPr="00080CE4" w14:paraId="38D441E3" w14:textId="77777777" w:rsidTr="00EE7C6D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9170F53" w14:textId="77777777" w:rsidR="009C5904" w:rsidRPr="00EB3041" w:rsidRDefault="009C5904">
            <w:pPr>
              <w:rPr>
                <w:rFonts w:cs="Times New Roman"/>
                <w:color w:val="262626" w:themeColor="text1" w:themeTint="D9"/>
                <w:sz w:val="18"/>
                <w:szCs w:val="18"/>
              </w:rPr>
            </w:pPr>
            <w:r w:rsidRPr="00EB3041">
              <w:rPr>
                <w:rFonts w:cs="Times New Roman"/>
                <w:color w:val="262626" w:themeColor="text1" w:themeTint="D9"/>
                <w:sz w:val="18"/>
                <w:szCs w:val="18"/>
              </w:rPr>
              <w:t>10 :05</w:t>
            </w:r>
          </w:p>
          <w:p w14:paraId="34B3DB7D" w14:textId="77777777" w:rsidR="009C5904" w:rsidRPr="00EB3041" w:rsidRDefault="009C5904">
            <w:pPr>
              <w:rPr>
                <w:rFonts w:cs="Times New Roman"/>
                <w:color w:val="262626" w:themeColor="text1" w:themeTint="D9"/>
                <w:sz w:val="18"/>
                <w:szCs w:val="18"/>
              </w:rPr>
            </w:pPr>
            <w:r w:rsidRPr="00EB3041">
              <w:rPr>
                <w:rFonts w:cs="Times New Roman"/>
                <w:color w:val="262626" w:themeColor="text1" w:themeTint="D9"/>
                <w:sz w:val="18"/>
                <w:szCs w:val="18"/>
              </w:rPr>
              <w:t>à</w:t>
            </w:r>
          </w:p>
          <w:p w14:paraId="72F8194F" w14:textId="77777777" w:rsidR="009C5904" w:rsidRPr="00EB3041" w:rsidRDefault="009C5904">
            <w:pPr>
              <w:rPr>
                <w:rFonts w:cs="Times New Roman"/>
                <w:color w:val="262626" w:themeColor="text1" w:themeTint="D9"/>
                <w:sz w:val="18"/>
                <w:szCs w:val="18"/>
              </w:rPr>
            </w:pPr>
            <w:r w:rsidRPr="00EB3041">
              <w:rPr>
                <w:rFonts w:cs="Times New Roman"/>
                <w:color w:val="262626" w:themeColor="text1" w:themeTint="D9"/>
                <w:sz w:val="18"/>
                <w:szCs w:val="18"/>
              </w:rPr>
              <w:t>10 :55</w:t>
            </w:r>
          </w:p>
        </w:tc>
        <w:tc>
          <w:tcPr>
            <w:tcW w:w="1537" w:type="dxa"/>
          </w:tcPr>
          <w:p w14:paraId="32EFCFCE" w14:textId="77777777" w:rsidR="009C590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3503DF17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7092333E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33C4D313" w14:textId="77777777" w:rsidR="006E4C98" w:rsidRPr="0086067C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0E25BFE" w14:textId="77777777" w:rsidR="009C5904" w:rsidRPr="003D7187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14:paraId="26EFDBD1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D0B1C6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340D266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904" w:rsidRPr="00080CE4" w14:paraId="4DA94C73" w14:textId="77777777" w:rsidTr="00EE7C6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41F06919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11 :00</w:t>
            </w:r>
          </w:p>
          <w:p w14:paraId="3EFCB06F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7F096FAE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11 :50</w:t>
            </w:r>
          </w:p>
        </w:tc>
        <w:tc>
          <w:tcPr>
            <w:tcW w:w="1537" w:type="dxa"/>
          </w:tcPr>
          <w:p w14:paraId="280E72DA" w14:textId="77777777" w:rsidR="009C590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D58ECC9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780C1D2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1987738" w14:textId="77777777" w:rsidR="006E4C98" w:rsidRPr="00080CE4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612288B1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04E2D6FB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0D5E0526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6AF82B7D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3041" w:rsidRPr="00080CE4" w14:paraId="26BCE917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72E6C34C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11 :55</w:t>
            </w:r>
          </w:p>
          <w:p w14:paraId="19DF2D8D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21E34647" w14:textId="77777777" w:rsidR="009C5904" w:rsidRPr="00EB3041" w:rsidRDefault="009C5904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12 :45</w:t>
            </w:r>
          </w:p>
        </w:tc>
        <w:tc>
          <w:tcPr>
            <w:tcW w:w="1537" w:type="dxa"/>
          </w:tcPr>
          <w:p w14:paraId="270BD348" w14:textId="77777777" w:rsidR="009C590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B5418F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3A0BA9B" w14:textId="77777777" w:rsidR="006E4C98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82393DE" w14:textId="77777777" w:rsidR="006E4C98" w:rsidRPr="00080CE4" w:rsidRDefault="006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57EC7108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24B92164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6D42B8DD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33BAF7B0" w14:textId="77777777" w:rsidR="009C5904" w:rsidRPr="00080CE4" w:rsidRDefault="009C5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C5904" w:rsidRPr="00080CE4" w14:paraId="281EC36D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3846DC24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12 :50</w:t>
            </w:r>
          </w:p>
          <w:p w14:paraId="1178212E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489D9BDB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13 :40</w:t>
            </w:r>
          </w:p>
        </w:tc>
        <w:tc>
          <w:tcPr>
            <w:tcW w:w="1537" w:type="dxa"/>
          </w:tcPr>
          <w:p w14:paraId="6170F899" w14:textId="77777777" w:rsidR="009C590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5FDEFD5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9E68796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BEC4AB9" w14:textId="77777777" w:rsidR="006E4C98" w:rsidRPr="00080CE4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12FB951E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89467AE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505A5880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3501FB9F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3041" w14:paraId="6A9BA152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3F3BFD12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13 :45</w:t>
            </w:r>
          </w:p>
          <w:p w14:paraId="7B687886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71E4967A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14 :35</w:t>
            </w:r>
          </w:p>
        </w:tc>
        <w:tc>
          <w:tcPr>
            <w:tcW w:w="1537" w:type="dxa"/>
          </w:tcPr>
          <w:p w14:paraId="696DB271" w14:textId="77777777" w:rsidR="009C590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0637716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2DC5F41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3F3FC5" w14:textId="77777777" w:rsidR="006E4C98" w:rsidRPr="00080CE4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147E257C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4670D35F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7169CEBB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032CD95E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C5904" w14:paraId="2BC416E6" w14:textId="77777777" w:rsidTr="00EE7C6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F88AD24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14 :40</w:t>
            </w:r>
          </w:p>
          <w:p w14:paraId="69673390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37321453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15 :30</w:t>
            </w:r>
          </w:p>
        </w:tc>
        <w:tc>
          <w:tcPr>
            <w:tcW w:w="1537" w:type="dxa"/>
          </w:tcPr>
          <w:p w14:paraId="1742750B" w14:textId="77777777" w:rsidR="009C590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B90E602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0D4D1B7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F7E1E0A" w14:textId="77777777" w:rsidR="006E4C98" w:rsidRPr="00080CE4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54534730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19DEE976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17AF125C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326019A1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3041" w14:paraId="02FABCD9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1CAF2E21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15 :35</w:t>
            </w:r>
          </w:p>
          <w:p w14:paraId="078960CA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3C52CCB9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16 :25</w:t>
            </w:r>
          </w:p>
        </w:tc>
        <w:tc>
          <w:tcPr>
            <w:tcW w:w="1537" w:type="dxa"/>
          </w:tcPr>
          <w:p w14:paraId="4F84968B" w14:textId="77777777" w:rsidR="009C590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C903B53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440970D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CEF9488" w14:textId="77777777" w:rsidR="006E4C98" w:rsidRPr="00080CE4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7E21F1D4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77475CB4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07BC6DFD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62D43B7B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C5904" w14:paraId="3732DA6B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82B782B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16 :30</w:t>
            </w:r>
          </w:p>
          <w:p w14:paraId="66ADF152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3A0FD69E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17 :20</w:t>
            </w:r>
          </w:p>
        </w:tc>
        <w:tc>
          <w:tcPr>
            <w:tcW w:w="1537" w:type="dxa"/>
          </w:tcPr>
          <w:p w14:paraId="0CA94098" w14:textId="77777777" w:rsidR="009C590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41FCED9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34F4D8C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45ED138" w14:textId="77777777" w:rsidR="006E4C98" w:rsidRPr="00080CE4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748D379E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689BA65A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3649B193" w14:textId="77777777" w:rsidR="009C5904" w:rsidRPr="00080CE4" w:rsidRDefault="009C5904" w:rsidP="003D7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442E16F0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3041" w14:paraId="4FD18C9E" w14:textId="77777777" w:rsidTr="00EE7C6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34F1FD8F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17 :25</w:t>
            </w:r>
          </w:p>
          <w:p w14:paraId="429923C0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à</w:t>
            </w:r>
          </w:p>
          <w:p w14:paraId="07FD5D90" w14:textId="77777777" w:rsidR="009C5904" w:rsidRPr="00EB3041" w:rsidRDefault="009C5904" w:rsidP="003D7187">
            <w:pPr>
              <w:rPr>
                <w:color w:val="262626" w:themeColor="text1" w:themeTint="D9"/>
                <w:sz w:val="18"/>
                <w:szCs w:val="18"/>
              </w:rPr>
            </w:pPr>
            <w:r w:rsidRPr="00EB3041">
              <w:rPr>
                <w:color w:val="262626" w:themeColor="text1" w:themeTint="D9"/>
                <w:sz w:val="18"/>
                <w:szCs w:val="18"/>
              </w:rPr>
              <w:t>18 :15</w:t>
            </w:r>
          </w:p>
        </w:tc>
        <w:tc>
          <w:tcPr>
            <w:tcW w:w="1537" w:type="dxa"/>
          </w:tcPr>
          <w:p w14:paraId="1DFB0481" w14:textId="77777777" w:rsidR="009C590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1E87C44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EF40769" w14:textId="77777777" w:rsidR="006E4C98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2CCFE4B" w14:textId="77777777" w:rsidR="006E4C98" w:rsidRPr="00080CE4" w:rsidRDefault="006E4C98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4D445119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0E7FB5B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6EA2B2A3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72AC1C96" w14:textId="77777777" w:rsidR="009C5904" w:rsidRPr="00080CE4" w:rsidRDefault="009C5904" w:rsidP="003D7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50C796B" w14:textId="77777777" w:rsidR="0086067C" w:rsidRDefault="0086067C" w:rsidP="009C5904"/>
    <w:sectPr w:rsidR="0086067C" w:rsidSect="00C23684">
      <w:headerReference w:type="default" r:id="rId9"/>
      <w:pgSz w:w="12240" w:h="15840"/>
      <w:pgMar w:top="1440" w:right="1797" w:bottom="1440" w:left="179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87EA" w14:textId="77777777" w:rsidR="009E77F3" w:rsidRDefault="009E77F3" w:rsidP="00E7730F">
      <w:pPr>
        <w:spacing w:after="0" w:line="240" w:lineRule="auto"/>
      </w:pPr>
      <w:r>
        <w:separator/>
      </w:r>
    </w:p>
  </w:endnote>
  <w:endnote w:type="continuationSeparator" w:id="0">
    <w:p w14:paraId="7CFA152C" w14:textId="77777777" w:rsidR="009E77F3" w:rsidRDefault="009E77F3" w:rsidP="00E7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ACD2" w14:textId="77777777" w:rsidR="009E77F3" w:rsidRDefault="009E77F3" w:rsidP="00E7730F">
      <w:pPr>
        <w:spacing w:after="0" w:line="240" w:lineRule="auto"/>
      </w:pPr>
      <w:r>
        <w:separator/>
      </w:r>
    </w:p>
  </w:footnote>
  <w:footnote w:type="continuationSeparator" w:id="0">
    <w:p w14:paraId="43E178A1" w14:textId="77777777" w:rsidR="009E77F3" w:rsidRDefault="009E77F3" w:rsidP="00E7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F6EE" w14:textId="77777777" w:rsidR="00C23684" w:rsidRDefault="00C23684" w:rsidP="0090076D">
    <w:pPr>
      <w:pStyle w:val="En-tte"/>
      <w:rPr>
        <w:rFonts w:ascii="Segoe UI" w:hAnsi="Segoe UI" w:cs="Segoe UI"/>
        <w:color w:val="7F7F7F" w:themeColor="text1" w:themeTint="80"/>
        <w:sz w:val="44"/>
        <w:szCs w:val="44"/>
      </w:rPr>
    </w:pPr>
  </w:p>
  <w:p w14:paraId="3B81CFAD" w14:textId="0122CED8" w:rsidR="006E4C98" w:rsidRPr="0090076D" w:rsidRDefault="006E4C98" w:rsidP="009D0643">
    <w:pPr>
      <w:pStyle w:val="En-tte"/>
      <w:jc w:val="center"/>
      <w:rPr>
        <w:rFonts w:ascii="Segoe UI" w:hAnsi="Segoe UI" w:cs="Segoe UI"/>
        <w:b/>
        <w:color w:val="7F7F7F" w:themeColor="text1" w:themeTint="80"/>
        <w:sz w:val="44"/>
        <w:szCs w:val="44"/>
      </w:rPr>
    </w:pPr>
    <w:r w:rsidRPr="0090076D">
      <w:rPr>
        <w:rFonts w:ascii="Segoe UI" w:hAnsi="Segoe UI" w:cs="Segoe UI"/>
        <w:b/>
        <w:color w:val="7F7F7F" w:themeColor="text1" w:themeTint="80"/>
        <w:sz w:val="44"/>
        <w:szCs w:val="44"/>
      </w:rPr>
      <w:t>Ma réussite au Cégep à Joliette</w:t>
    </w:r>
  </w:p>
  <w:p w14:paraId="7E08E813" w14:textId="77777777" w:rsidR="00E7730F" w:rsidRPr="0090076D" w:rsidRDefault="00E7730F" w:rsidP="009D0643">
    <w:pPr>
      <w:pStyle w:val="En-tte"/>
      <w:jc w:val="center"/>
      <w:rPr>
        <w:rFonts w:ascii="Segoe UI" w:hAnsi="Segoe UI" w:cs="Segoe UI"/>
        <w:b/>
        <w:color w:val="7F7F7F" w:themeColor="text1" w:themeTint="80"/>
        <w:sz w:val="44"/>
        <w:szCs w:val="44"/>
      </w:rPr>
    </w:pPr>
    <w:r w:rsidRPr="0090076D">
      <w:rPr>
        <w:rFonts w:ascii="Segoe UI" w:hAnsi="Segoe UI" w:cs="Segoe UI"/>
        <w:b/>
        <w:color w:val="7F7F7F" w:themeColor="text1" w:themeTint="80"/>
        <w:sz w:val="44"/>
        <w:szCs w:val="44"/>
      </w:rPr>
      <w:t xml:space="preserve">Grille de planification </w:t>
    </w:r>
    <w:r w:rsidRPr="009D0643">
      <w:rPr>
        <w:rFonts w:ascii="Segoe UI" w:hAnsi="Segoe UI" w:cs="Segoe UI"/>
        <w:b/>
        <w:color w:val="0070C0"/>
        <w:sz w:val="44"/>
        <w:szCs w:val="44"/>
      </w:rPr>
      <w:t>hebdomadaire</w:t>
    </w:r>
  </w:p>
  <w:p w14:paraId="36BC2500" w14:textId="416229B9" w:rsidR="006E4C98" w:rsidRPr="0090076D" w:rsidRDefault="006E4C98" w:rsidP="009D0643">
    <w:pPr>
      <w:pStyle w:val="En-tte"/>
      <w:jc w:val="center"/>
      <w:rPr>
        <w:rFonts w:ascii="Segoe UI" w:hAnsi="Segoe UI" w:cs="Segoe UI"/>
        <w:b/>
        <w:color w:val="262626" w:themeColor="text1" w:themeTint="D9"/>
        <w:sz w:val="48"/>
        <w:szCs w:val="48"/>
      </w:rPr>
    </w:pPr>
    <w:r w:rsidRPr="0090076D">
      <w:rPr>
        <w:rFonts w:ascii="Segoe UI" w:hAnsi="Segoe UI" w:cs="Segoe UI"/>
        <w:b/>
        <w:color w:val="262626" w:themeColor="text1" w:themeTint="D9"/>
        <w:sz w:val="48"/>
        <w:szCs w:val="48"/>
      </w:rPr>
      <w:t>Semaine du __________________</w:t>
    </w:r>
    <w:r w:rsidR="00EB3041" w:rsidRPr="0090076D">
      <w:rPr>
        <w:rFonts w:ascii="Segoe UI" w:hAnsi="Segoe UI" w:cs="Segoe UI"/>
        <w:b/>
        <w:color w:val="262626" w:themeColor="text1" w:themeTint="D9"/>
        <w:sz w:val="48"/>
        <w:szCs w:val="48"/>
      </w:rPr>
      <w:t>____</w:t>
    </w:r>
  </w:p>
  <w:p w14:paraId="6AE453D4" w14:textId="77777777" w:rsidR="0086067C" w:rsidRPr="00EB3041" w:rsidRDefault="0086067C" w:rsidP="0090076D">
    <w:pPr>
      <w:pStyle w:val="En-tte"/>
      <w:jc w:val="center"/>
      <w:rPr>
        <w:rFonts w:ascii="Segoe UI" w:hAnsi="Segoe UI" w:cs="Segoe UI"/>
        <w:color w:val="262626" w:themeColor="text1" w:themeTint="D9"/>
        <w:sz w:val="24"/>
        <w:szCs w:val="24"/>
      </w:rPr>
    </w:pPr>
  </w:p>
  <w:p w14:paraId="08BEADB7" w14:textId="77777777" w:rsidR="0086067C" w:rsidRPr="00E7730F" w:rsidRDefault="0086067C" w:rsidP="00EB3041">
    <w:pPr>
      <w:pStyle w:val="En-tte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0D"/>
    <w:rsid w:val="00080CE4"/>
    <w:rsid w:val="00124F1A"/>
    <w:rsid w:val="00257402"/>
    <w:rsid w:val="00274867"/>
    <w:rsid w:val="002E3EDA"/>
    <w:rsid w:val="003D7187"/>
    <w:rsid w:val="003F50CF"/>
    <w:rsid w:val="00452B01"/>
    <w:rsid w:val="0055786E"/>
    <w:rsid w:val="005A6E88"/>
    <w:rsid w:val="005D1D1A"/>
    <w:rsid w:val="006E4C98"/>
    <w:rsid w:val="00732AF9"/>
    <w:rsid w:val="00732FF3"/>
    <w:rsid w:val="007B247C"/>
    <w:rsid w:val="007E1B54"/>
    <w:rsid w:val="0086067C"/>
    <w:rsid w:val="0090076D"/>
    <w:rsid w:val="009C5904"/>
    <w:rsid w:val="009D0643"/>
    <w:rsid w:val="009E77F3"/>
    <w:rsid w:val="00A4530D"/>
    <w:rsid w:val="00B038CF"/>
    <w:rsid w:val="00C23500"/>
    <w:rsid w:val="00C23684"/>
    <w:rsid w:val="00D8687E"/>
    <w:rsid w:val="00E7730F"/>
    <w:rsid w:val="00EB3041"/>
    <w:rsid w:val="00EB37F4"/>
    <w:rsid w:val="00E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C885"/>
  <w15:docId w15:val="{A3AFA6EB-F783-475B-BA75-D14F6AA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7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30F"/>
  </w:style>
  <w:style w:type="paragraph" w:styleId="Pieddepage">
    <w:name w:val="footer"/>
    <w:basedOn w:val="Normal"/>
    <w:link w:val="PieddepageCar"/>
    <w:uiPriority w:val="99"/>
    <w:unhideWhenUsed/>
    <w:rsid w:val="00E77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30F"/>
  </w:style>
  <w:style w:type="table" w:styleId="TableauGrille1Clair-Accentuation1">
    <w:name w:val="Grid Table 1 Light Accent 1"/>
    <w:basedOn w:val="TableauNormal"/>
    <w:uiPriority w:val="46"/>
    <w:rsid w:val="006E4C9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EB30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B304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EB30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EB30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2-Accentuation1">
    <w:name w:val="Grid Table 2 Accent 1"/>
    <w:basedOn w:val="TableauNormal"/>
    <w:uiPriority w:val="47"/>
    <w:rsid w:val="00EB304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91851B24C704891998892CCA688E1" ma:contentTypeVersion="6" ma:contentTypeDescription="Crée un document." ma:contentTypeScope="" ma:versionID="e54bc558bcb815b45ea4b52810da7683">
  <xsd:schema xmlns:xsd="http://www.w3.org/2001/XMLSchema" xmlns:xs="http://www.w3.org/2001/XMLSchema" xmlns:p="http://schemas.microsoft.com/office/2006/metadata/properties" xmlns:ns2="281ef840-aa4c-4b1b-83e3-629ec9ecfb89" targetNamespace="http://schemas.microsoft.com/office/2006/metadata/properties" ma:root="true" ma:fieldsID="fbc9c1ebf4d17cbb233e10e08d513a60" ns2:_="">
    <xsd:import namespace="281ef840-aa4c-4b1b-83e3-629ec9ecf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f840-aa4c-4b1b-83e3-629ec9ecf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7B9D5-DF93-43A4-9920-46B6B48D1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2C4CD-95E4-45A6-A094-FCF7C0AD6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18E4E-575F-4525-8ADD-C850FE89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f840-aa4c-4b1b-83e3-629ec9ecf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283</Characters>
  <Application>Microsoft Office Word</Application>
  <DocSecurity>0</DocSecurity>
  <Lines>10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Regional de Lanaudiere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Cegep Regional de Lanaudiere</dc:creator>
  <cp:lastModifiedBy>Natacha Pelletier</cp:lastModifiedBy>
  <cp:revision>2</cp:revision>
  <dcterms:created xsi:type="dcterms:W3CDTF">2023-02-02T14:00:00Z</dcterms:created>
  <dcterms:modified xsi:type="dcterms:W3CDTF">2023-02-02T14:00:00Z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0x0101009B291851B24C704891998892CCA688E1</vt:lpwstr>
  </property>
</Properties>
</file>