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250AC" w:rsidP="002D36FE" w:rsidRDefault="002D70B6" w14:paraId="0F041BA9" w14:textId="77777777">
      <w:pPr>
        <w:rPr>
          <w:sz w:val="40"/>
          <w:szCs w:val="40"/>
        </w:rPr>
      </w:pPr>
      <w:r>
        <w:rPr>
          <w:noProof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041C43" wp14:editId="514AE834">
                <wp:simplePos x="0" y="0"/>
                <wp:positionH relativeFrom="column">
                  <wp:posOffset>-57150</wp:posOffset>
                </wp:positionH>
                <wp:positionV relativeFrom="paragraph">
                  <wp:posOffset>-85725</wp:posOffset>
                </wp:positionV>
                <wp:extent cx="2952750" cy="1066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250AC" w:rsidR="00E250AC" w:rsidRDefault="00062328" w14:paraId="0F041C45" w14:textId="6C47BFF3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noProof/>
                                <w:lang w:val="en-CA"/>
                              </w:rPr>
                              <w:drawing>
                                <wp:inline distT="0" distB="0" distL="0" distR="0" wp14:anchorId="179BB9C7" wp14:editId="09B9B1F4">
                                  <wp:extent cx="2760980" cy="809625"/>
                                  <wp:effectExtent l="0" t="0" r="1270" b="9525"/>
                                  <wp:docPr id="792201637" name="Image 2" descr="Une image contenant Police, Graphique, logo, graphism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92201637" name="Image 2" descr="Une image contenant Police, Graphique, logo, graphism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098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0F041C43">
                <v:stroke joinstyle="miter"/>
                <v:path gradientshapeok="t" o:connecttype="rect"/>
              </v:shapetype>
              <v:shape id="Text Box 2" style="position:absolute;margin-left:-4.5pt;margin-top:-6.75pt;width:232.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">
                <v:textbox>
                  <w:txbxContent>
                    <w:p w:rsidRPr="00E250AC" w:rsidR="00E250AC" w:rsidRDefault="00062328" w14:paraId="0F041C45" w14:textId="6C47BFF3">
                      <w:pPr>
                        <w:rPr>
                          <w:lang w:val="en-CA"/>
                        </w:rPr>
                      </w:pPr>
                      <w:r>
                        <w:rPr>
                          <w:noProof/>
                          <w:lang w:val="en-CA"/>
                        </w:rPr>
                        <w:drawing>
                          <wp:inline distT="0" distB="0" distL="0" distR="0" wp14:anchorId="179BB9C7" wp14:editId="09B9B1F4">
                            <wp:extent cx="2760980" cy="809625"/>
                            <wp:effectExtent l="0" t="0" r="1270" b="9525"/>
                            <wp:docPr id="792201637" name="Image 2" descr="Une image contenant Police, Graphique, logo, graphism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92201637" name="Image 2" descr="Une image contenant Police, Graphique, logo, graphisme&#10;&#10;Description générée automatiquement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60980" cy="809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250AC" w:rsidP="002D36FE" w:rsidRDefault="00E250AC" w14:paraId="0F041BAA" w14:textId="77777777">
      <w:pPr>
        <w:rPr>
          <w:sz w:val="40"/>
          <w:szCs w:val="40"/>
        </w:rPr>
      </w:pPr>
    </w:p>
    <w:p w:rsidRPr="00FB0F84" w:rsidR="002D36FE" w:rsidP="38A3D36B" w:rsidRDefault="006E1491" w14:paraId="0F041BAC" w14:textId="4E33F7E2">
      <w:pPr>
        <w:jc w:val="center"/>
        <w:rPr>
          <w:rFonts w:ascii="Candara" w:hAnsi="Candara"/>
          <w:b w:val="1"/>
          <w:bCs w:val="1"/>
          <w:sz w:val="48"/>
          <w:szCs w:val="48"/>
          <w:lang w:val="en-CA"/>
        </w:rPr>
      </w:pPr>
      <w:r w:rsidRPr="38A3D36B" w:rsidR="006E1491">
        <w:rPr>
          <w:rFonts w:ascii="Candara" w:hAnsi="Candara"/>
          <w:b w:val="1"/>
          <w:bCs w:val="1"/>
          <w:sz w:val="48"/>
          <w:szCs w:val="48"/>
          <w:lang w:val="en-CA"/>
        </w:rPr>
        <w:t>C</w:t>
      </w:r>
      <w:r w:rsidRPr="38A3D36B" w:rsidR="0EE4761E">
        <w:rPr>
          <w:rFonts w:ascii="Candara" w:hAnsi="Candara"/>
          <w:b w:val="1"/>
          <w:bCs w:val="1"/>
          <w:sz w:val="48"/>
          <w:szCs w:val="48"/>
          <w:lang w:val="en-CA"/>
        </w:rPr>
        <w:t>.</w:t>
      </w:r>
      <w:r w:rsidRPr="38A3D36B" w:rsidR="006E1491">
        <w:rPr>
          <w:rFonts w:ascii="Candara" w:hAnsi="Candara"/>
          <w:b w:val="1"/>
          <w:bCs w:val="1"/>
          <w:sz w:val="48"/>
          <w:szCs w:val="48"/>
          <w:lang w:val="en-CA"/>
        </w:rPr>
        <w:t>A</w:t>
      </w:r>
      <w:r w:rsidRPr="38A3D36B" w:rsidR="0EE4761E">
        <w:rPr>
          <w:rFonts w:ascii="Candara" w:hAnsi="Candara"/>
          <w:b w:val="1"/>
          <w:bCs w:val="1"/>
          <w:sz w:val="48"/>
          <w:szCs w:val="48"/>
          <w:lang w:val="en-CA"/>
        </w:rPr>
        <w:t>.</w:t>
      </w:r>
      <w:r w:rsidRPr="38A3D36B" w:rsidR="006E1491">
        <w:rPr>
          <w:rFonts w:ascii="Candara" w:hAnsi="Candara"/>
          <w:b w:val="1"/>
          <w:bCs w:val="1"/>
          <w:sz w:val="48"/>
          <w:szCs w:val="48"/>
          <w:lang w:val="en-CA"/>
        </w:rPr>
        <w:t>A</w:t>
      </w:r>
      <w:r w:rsidRPr="38A3D36B" w:rsidR="0EE4761E">
        <w:rPr>
          <w:rFonts w:ascii="Candara" w:hAnsi="Candara"/>
          <w:b w:val="1"/>
          <w:bCs w:val="1"/>
          <w:sz w:val="48"/>
          <w:szCs w:val="48"/>
          <w:lang w:val="en-CA"/>
        </w:rPr>
        <w:t>.</w:t>
      </w:r>
      <w:r w:rsidRPr="38A3D36B" w:rsidR="006E1491">
        <w:rPr>
          <w:rFonts w:ascii="Candara" w:hAnsi="Candara"/>
          <w:b w:val="1"/>
          <w:bCs w:val="1"/>
          <w:sz w:val="48"/>
          <w:szCs w:val="48"/>
          <w:lang w:val="en-CA"/>
        </w:rPr>
        <w:t xml:space="preserve"> Schedule </w:t>
      </w:r>
      <w:r w:rsidRPr="38A3D36B" w:rsidR="005204FF">
        <w:rPr>
          <w:rFonts w:ascii="Candara" w:hAnsi="Candara"/>
          <w:b w:val="1"/>
          <w:bCs w:val="1"/>
          <w:sz w:val="48"/>
          <w:szCs w:val="48"/>
          <w:lang w:val="en-CA"/>
        </w:rPr>
        <w:t xml:space="preserve">- </w:t>
      </w:r>
      <w:r w:rsidRPr="38A3D36B" w:rsidR="009D649F">
        <w:rPr>
          <w:rFonts w:ascii="Candara" w:hAnsi="Candara"/>
          <w:b w:val="1"/>
          <w:bCs w:val="1"/>
          <w:sz w:val="48"/>
          <w:szCs w:val="48"/>
          <w:lang w:val="en-CA"/>
        </w:rPr>
        <w:t>Winter</w:t>
      </w:r>
      <w:r w:rsidRPr="38A3D36B" w:rsidR="006E1491">
        <w:rPr>
          <w:rFonts w:ascii="Candara" w:hAnsi="Candara"/>
          <w:b w:val="1"/>
          <w:bCs w:val="1"/>
          <w:sz w:val="48"/>
          <w:szCs w:val="48"/>
          <w:lang w:val="en-CA"/>
        </w:rPr>
        <w:t xml:space="preserve"> 20</w:t>
      </w:r>
      <w:r w:rsidRPr="38A3D36B" w:rsidR="00062328">
        <w:rPr>
          <w:rFonts w:ascii="Candara" w:hAnsi="Candara"/>
          <w:b w:val="1"/>
          <w:bCs w:val="1"/>
          <w:sz w:val="48"/>
          <w:szCs w:val="48"/>
          <w:lang w:val="en-CA"/>
        </w:rPr>
        <w:t>2</w:t>
      </w:r>
      <w:r w:rsidRPr="38A3D36B" w:rsidR="009D649F">
        <w:rPr>
          <w:rFonts w:ascii="Candara" w:hAnsi="Candara"/>
          <w:b w:val="1"/>
          <w:bCs w:val="1"/>
          <w:sz w:val="48"/>
          <w:szCs w:val="48"/>
          <w:lang w:val="en-CA"/>
        </w:rPr>
        <w:t>5</w:t>
      </w:r>
    </w:p>
    <w:p w:rsidRPr="00354AA7" w:rsidR="00204D3C" w:rsidP="00354AA7" w:rsidRDefault="006E1491" w14:paraId="0F041BAE" w14:textId="0DFD2649">
      <w:pPr>
        <w:jc w:val="center"/>
        <w:rPr>
          <w:rFonts w:ascii="Candara" w:hAnsi="Candara"/>
          <w:b/>
          <w:sz w:val="24"/>
          <w:szCs w:val="24"/>
          <w:lang w:val="en-CA"/>
        </w:rPr>
      </w:pPr>
      <w:r w:rsidRPr="006E1491">
        <w:rPr>
          <w:rFonts w:ascii="Candara" w:hAnsi="Candara"/>
          <w:b/>
          <w:sz w:val="24"/>
          <w:szCs w:val="24"/>
          <w:lang w:val="en-CA"/>
        </w:rPr>
        <w:t>Room D-120</w:t>
      </w:r>
      <w:r w:rsidR="000B36C6">
        <w:rPr>
          <w:rFonts w:ascii="Candara" w:hAnsi="Candara"/>
          <w:b/>
          <w:sz w:val="24"/>
          <w:szCs w:val="24"/>
          <w:lang w:val="en-CA"/>
        </w:rPr>
        <w:t xml:space="preserve"> D</w:t>
      </w:r>
      <w:r w:rsidRPr="006E1491">
        <w:rPr>
          <w:rFonts w:ascii="Candara" w:hAnsi="Candara"/>
          <w:b/>
          <w:sz w:val="24"/>
          <w:szCs w:val="24"/>
          <w:lang w:val="en-CA"/>
        </w:rPr>
        <w:t xml:space="preserve"> (Located in the library)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956"/>
        <w:gridCol w:w="1956"/>
        <w:gridCol w:w="1956"/>
        <w:gridCol w:w="1956"/>
        <w:gridCol w:w="1956"/>
      </w:tblGrid>
      <w:tr w:rsidRPr="00A27FB8" w:rsidR="002D36FE" w:rsidTr="44EBEF69" w14:paraId="0F041BB5" w14:textId="77777777">
        <w:tc>
          <w:tcPr>
            <w:tcW w:w="1101" w:type="dxa"/>
            <w:tcMar/>
          </w:tcPr>
          <w:p w:rsidRPr="00A27FB8" w:rsidR="002D36FE" w:rsidP="00586FA5" w:rsidRDefault="002D36FE" w14:paraId="0F041BAF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7FB8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956" w:type="dxa"/>
            <w:tcMar/>
          </w:tcPr>
          <w:p w:rsidR="002D36FE" w:rsidP="00586FA5" w:rsidRDefault="002D36FE" w14:paraId="4B6E7647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27FB8">
              <w:rPr>
                <w:b/>
                <w:sz w:val="24"/>
                <w:szCs w:val="24"/>
              </w:rPr>
              <w:t>Mon</w:t>
            </w:r>
            <w:r w:rsidR="006E1491">
              <w:rPr>
                <w:b/>
                <w:sz w:val="24"/>
                <w:szCs w:val="24"/>
              </w:rPr>
              <w:t>day</w:t>
            </w:r>
            <w:proofErr w:type="spellEnd"/>
          </w:p>
          <w:p w:rsidRPr="004B289B" w:rsidR="007D711F" w:rsidP="00586FA5" w:rsidRDefault="00266043" w14:paraId="0F041BB0" w14:textId="13D5D517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Feb</w:t>
            </w:r>
            <w:proofErr w:type="spellEnd"/>
            <w:r w:rsidRPr="004B289B" w:rsidR="00862C2B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 xml:space="preserve">3 </w:t>
            </w:r>
            <w:r w:rsidRPr="004B289B" w:rsidR="00862C2B">
              <w:rPr>
                <w:bCs/>
                <w:sz w:val="24"/>
                <w:szCs w:val="24"/>
              </w:rPr>
              <w:t xml:space="preserve">– </w:t>
            </w:r>
            <w:r>
              <w:rPr>
                <w:bCs/>
                <w:sz w:val="24"/>
                <w:szCs w:val="24"/>
              </w:rPr>
              <w:t>May 16</w:t>
            </w:r>
          </w:p>
        </w:tc>
        <w:tc>
          <w:tcPr>
            <w:tcW w:w="1956" w:type="dxa"/>
            <w:tcMar/>
          </w:tcPr>
          <w:p w:rsidR="002D36FE" w:rsidP="00586FA5" w:rsidRDefault="002D36FE" w14:paraId="758C1A9A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13600AF1">
              <w:rPr>
                <w:b/>
                <w:bCs/>
                <w:sz w:val="24"/>
                <w:szCs w:val="24"/>
              </w:rPr>
              <w:t>Tue</w:t>
            </w:r>
            <w:r w:rsidRPr="13600AF1" w:rsidR="006E1491">
              <w:rPr>
                <w:b/>
                <w:bCs/>
                <w:sz w:val="24"/>
                <w:szCs w:val="24"/>
              </w:rPr>
              <w:t>sday</w:t>
            </w:r>
          </w:p>
          <w:p w:rsidRPr="004B289B" w:rsidR="005445CB" w:rsidP="13600AF1" w:rsidRDefault="0690649F" w14:paraId="0F041BB1" w14:textId="3B00F45D">
            <w:pPr>
              <w:spacing w:after="0" w:line="240" w:lineRule="auto"/>
              <w:jc w:val="center"/>
            </w:pPr>
            <w:proofErr w:type="spellStart"/>
            <w:r w:rsidRPr="13600AF1">
              <w:rPr>
                <w:rFonts w:cs="Calibri"/>
                <w:sz w:val="24"/>
                <w:szCs w:val="24"/>
              </w:rPr>
              <w:t>Feb</w:t>
            </w:r>
            <w:proofErr w:type="spellEnd"/>
            <w:r w:rsidRPr="13600AF1">
              <w:rPr>
                <w:rFonts w:cs="Calibri"/>
                <w:sz w:val="24"/>
                <w:szCs w:val="24"/>
              </w:rPr>
              <w:t>. 3 – May 16</w:t>
            </w:r>
          </w:p>
        </w:tc>
        <w:tc>
          <w:tcPr>
            <w:tcW w:w="1956" w:type="dxa"/>
            <w:tcMar/>
          </w:tcPr>
          <w:p w:rsidR="002D36FE" w:rsidP="00586FA5" w:rsidRDefault="002D36FE" w14:paraId="59C77C59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13600AF1">
              <w:rPr>
                <w:b/>
                <w:bCs/>
                <w:sz w:val="24"/>
                <w:szCs w:val="24"/>
              </w:rPr>
              <w:t>Wed</w:t>
            </w:r>
            <w:r w:rsidRPr="13600AF1" w:rsidR="006E1491">
              <w:rPr>
                <w:b/>
                <w:bCs/>
                <w:sz w:val="24"/>
                <w:szCs w:val="24"/>
              </w:rPr>
              <w:t>nesday</w:t>
            </w:r>
            <w:proofErr w:type="spellEnd"/>
          </w:p>
          <w:p w:rsidRPr="004B289B" w:rsidR="00862C2B" w:rsidP="13600AF1" w:rsidRDefault="49B059B9" w14:paraId="0F041BB2" w14:textId="08DE65D5">
            <w:pPr>
              <w:spacing w:after="0" w:line="240" w:lineRule="auto"/>
              <w:jc w:val="center"/>
            </w:pPr>
            <w:proofErr w:type="spellStart"/>
            <w:r w:rsidRPr="13600AF1">
              <w:rPr>
                <w:rFonts w:cs="Calibri"/>
                <w:sz w:val="24"/>
                <w:szCs w:val="24"/>
              </w:rPr>
              <w:t>Feb</w:t>
            </w:r>
            <w:proofErr w:type="spellEnd"/>
            <w:r w:rsidRPr="13600AF1">
              <w:rPr>
                <w:rFonts w:cs="Calibri"/>
                <w:sz w:val="24"/>
                <w:szCs w:val="24"/>
              </w:rPr>
              <w:t>. 3 – May 16</w:t>
            </w:r>
          </w:p>
        </w:tc>
        <w:tc>
          <w:tcPr>
            <w:tcW w:w="1956" w:type="dxa"/>
            <w:tcMar/>
          </w:tcPr>
          <w:p w:rsidR="002D36FE" w:rsidP="00586FA5" w:rsidRDefault="002D36FE" w14:paraId="3523298B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27FB8">
              <w:rPr>
                <w:b/>
                <w:sz w:val="24"/>
                <w:szCs w:val="24"/>
              </w:rPr>
              <w:t>Thu</w:t>
            </w:r>
            <w:r w:rsidR="006E1491">
              <w:rPr>
                <w:b/>
                <w:sz w:val="24"/>
                <w:szCs w:val="24"/>
              </w:rPr>
              <w:t>rsday</w:t>
            </w:r>
          </w:p>
          <w:p w:rsidRPr="004B289B" w:rsidR="008A6D9E" w:rsidP="13600AF1" w:rsidRDefault="014E9CAA" w14:paraId="0F041BB3" w14:textId="29554D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13600AF1">
              <w:rPr>
                <w:rFonts w:cs="Calibri"/>
                <w:sz w:val="24"/>
                <w:szCs w:val="24"/>
              </w:rPr>
              <w:t>Feb</w:t>
            </w:r>
            <w:proofErr w:type="spellEnd"/>
            <w:r w:rsidRPr="13600AF1">
              <w:rPr>
                <w:rFonts w:cs="Calibri"/>
                <w:sz w:val="24"/>
                <w:szCs w:val="24"/>
              </w:rPr>
              <w:t>. 3 – May 16</w:t>
            </w:r>
          </w:p>
        </w:tc>
        <w:tc>
          <w:tcPr>
            <w:tcW w:w="1956" w:type="dxa"/>
            <w:tcMar/>
          </w:tcPr>
          <w:p w:rsidR="002D36FE" w:rsidP="00586FA5" w:rsidRDefault="002D36FE" w14:paraId="7DE19E0B" w14:textId="777777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13600AF1">
              <w:rPr>
                <w:b/>
                <w:bCs/>
                <w:sz w:val="24"/>
                <w:szCs w:val="24"/>
              </w:rPr>
              <w:t>Fri</w:t>
            </w:r>
            <w:r w:rsidRPr="13600AF1" w:rsidR="006E1491">
              <w:rPr>
                <w:b/>
                <w:bCs/>
                <w:sz w:val="24"/>
                <w:szCs w:val="24"/>
              </w:rPr>
              <w:t>day</w:t>
            </w:r>
          </w:p>
          <w:p w:rsidRPr="004B289B" w:rsidR="008A6D9E" w:rsidP="13600AF1" w:rsidRDefault="7A50DBB3" w14:paraId="0F041BB4" w14:textId="2A5C6C56">
            <w:pPr>
              <w:spacing w:after="0" w:line="240" w:lineRule="auto"/>
              <w:jc w:val="center"/>
            </w:pPr>
            <w:proofErr w:type="spellStart"/>
            <w:r w:rsidRPr="13600AF1">
              <w:rPr>
                <w:rFonts w:cs="Calibri"/>
                <w:sz w:val="24"/>
                <w:szCs w:val="24"/>
              </w:rPr>
              <w:t>Feb</w:t>
            </w:r>
            <w:proofErr w:type="spellEnd"/>
            <w:r w:rsidRPr="13600AF1">
              <w:rPr>
                <w:rFonts w:cs="Calibri"/>
                <w:sz w:val="24"/>
                <w:szCs w:val="24"/>
              </w:rPr>
              <w:t>. 3 – May 16</w:t>
            </w:r>
          </w:p>
        </w:tc>
      </w:tr>
      <w:tr w:rsidRPr="007A4129" w:rsidR="003F7FD4" w:rsidTr="44EBEF69" w14:paraId="0F041BC1" w14:textId="77777777">
        <w:tc>
          <w:tcPr>
            <w:tcW w:w="1101" w:type="dxa"/>
            <w:tcMar/>
          </w:tcPr>
          <w:p w:rsidRPr="00A27FB8" w:rsidR="003F7FD4" w:rsidP="00586FA5" w:rsidRDefault="003F7FD4" w14:paraId="0F041BB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FB8">
              <w:rPr>
                <w:sz w:val="20"/>
                <w:szCs w:val="20"/>
              </w:rPr>
              <w:t>8 :15</w:t>
            </w:r>
          </w:p>
          <w:p w:rsidRPr="00A27FB8" w:rsidR="003F7FD4" w:rsidP="00586FA5" w:rsidRDefault="003F7FD4" w14:paraId="0F041BB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Pr="00A27FB8" w:rsidR="003F7FD4" w:rsidP="00586FA5" w:rsidRDefault="003F7FD4" w14:paraId="0F041BB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FB8">
              <w:rPr>
                <w:sz w:val="20"/>
                <w:szCs w:val="20"/>
              </w:rPr>
              <w:t>9 :05</w:t>
            </w:r>
          </w:p>
        </w:tc>
        <w:tc>
          <w:tcPr>
            <w:tcW w:w="1956" w:type="dxa"/>
            <w:tcMar/>
          </w:tcPr>
          <w:p w:rsidRPr="00CD504A" w:rsidR="003F7FD4" w:rsidP="00586FA5" w:rsidRDefault="003F7FD4" w14:paraId="0F041BB9" w14:textId="7777777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56" w:type="dxa"/>
            <w:tcMar/>
          </w:tcPr>
          <w:p w:rsidRPr="00CD504A" w:rsidR="0042110C" w:rsidP="44EBEF69" w:rsidRDefault="0042110C" w14:paraId="22E2D1BF" w14:textId="5A5BDDAA">
            <w:pPr>
              <w:spacing w:after="0" w:line="240" w:lineRule="auto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4EBEF69" w:rsidR="1033E937">
              <w:rPr>
                <w:rFonts w:ascii="Calibri" w:hAnsi="Calibri" w:asciiTheme="minorAscii" w:hAnsiTheme="minorAscii"/>
                <w:sz w:val="24"/>
                <w:szCs w:val="24"/>
              </w:rPr>
              <w:t>Thomas C.</w:t>
            </w:r>
          </w:p>
          <w:p w:rsidRPr="00CD504A" w:rsidR="0042110C" w:rsidP="44EBEF69" w:rsidRDefault="0042110C" w14:paraId="0F041BBB" w14:textId="5FD86521">
            <w:pPr>
              <w:spacing w:after="0" w:line="240" w:lineRule="auto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4EBEF69" w:rsidR="4A0764E7">
              <w:rPr>
                <w:rFonts w:ascii="Calibri" w:hAnsi="Calibri" w:asciiTheme="minorAscii" w:hAnsiTheme="minorAscii"/>
                <w:sz w:val="24"/>
                <w:szCs w:val="24"/>
              </w:rPr>
              <w:t>Teacher</w:t>
            </w:r>
          </w:p>
        </w:tc>
        <w:tc>
          <w:tcPr>
            <w:tcW w:w="1956" w:type="dxa"/>
            <w:tcMar/>
          </w:tcPr>
          <w:p w:rsidRPr="00CD504A" w:rsidR="003F7FD4" w:rsidP="44EBEF69" w:rsidRDefault="00B30D9A" w14:paraId="0601B7D0" w14:textId="5A5BDDAA">
            <w:pPr>
              <w:spacing w:after="0" w:line="240" w:lineRule="auto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4EBEF69" w:rsidR="487D3F58">
              <w:rPr>
                <w:rFonts w:ascii="Calibri" w:hAnsi="Calibri" w:asciiTheme="minorAscii" w:hAnsiTheme="minorAscii"/>
                <w:sz w:val="24"/>
                <w:szCs w:val="24"/>
              </w:rPr>
              <w:t>Thomas C.</w:t>
            </w:r>
          </w:p>
          <w:p w:rsidRPr="00CD504A" w:rsidR="003F7FD4" w:rsidP="44EBEF69" w:rsidRDefault="00B30D9A" w14:paraId="0F041BBD" w14:textId="4FFC6E01">
            <w:pPr>
              <w:spacing w:after="0" w:line="240" w:lineRule="auto"/>
              <w:jc w:val="center"/>
              <w:rPr>
                <w:rFonts w:ascii="Calibri" w:hAnsi="Calibri" w:asciiTheme="minorAscii" w:hAnsiTheme="minorAscii"/>
                <w:sz w:val="24"/>
                <w:szCs w:val="24"/>
                <w:lang w:val="en-CA"/>
              </w:rPr>
            </w:pPr>
            <w:r w:rsidRPr="44EBEF69" w:rsidR="487D3F58">
              <w:rPr>
                <w:rFonts w:ascii="Calibri" w:hAnsi="Calibri" w:asciiTheme="minorAscii" w:hAnsiTheme="minorAscii"/>
                <w:sz w:val="24"/>
                <w:szCs w:val="24"/>
              </w:rPr>
              <w:t>Teacher</w:t>
            </w:r>
          </w:p>
        </w:tc>
        <w:tc>
          <w:tcPr>
            <w:tcW w:w="1956" w:type="dxa"/>
            <w:tcMar/>
          </w:tcPr>
          <w:p w:rsidRPr="00CD504A" w:rsidR="003F7FD4" w:rsidP="003F7FD4" w:rsidRDefault="003F7FD4" w14:paraId="0F041BBE" w14:textId="7777777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  <w:tc>
          <w:tcPr>
            <w:tcW w:w="1956" w:type="dxa"/>
            <w:tcMar/>
          </w:tcPr>
          <w:p w:rsidR="44EBEF69" w:rsidP="44EBEF69" w:rsidRDefault="44EBEF69" w14:paraId="065F58D3" w14:textId="547276E5">
            <w:pPr>
              <w:spacing w:after="0" w:line="240" w:lineRule="auto"/>
              <w:jc w:val="center"/>
              <w:rPr>
                <w:rFonts w:ascii="Calibri" w:hAnsi="Calibri" w:asciiTheme="minorAscii" w:hAnsiTheme="minorAscii"/>
                <w:sz w:val="24"/>
                <w:szCs w:val="24"/>
                <w:lang w:val="en-CA"/>
              </w:rPr>
            </w:pPr>
          </w:p>
          <w:p w:rsidRPr="00CD504A" w:rsidR="003F7FD4" w:rsidP="44EBEF69" w:rsidRDefault="003F7FD4" w14:paraId="0F041BC0" w14:textId="456548A9">
            <w:pPr>
              <w:spacing w:after="0" w:line="240" w:lineRule="auto"/>
              <w:jc w:val="center"/>
              <w:rPr>
                <w:rFonts w:ascii="Calibri" w:hAnsi="Calibri" w:asciiTheme="minorAscii" w:hAnsiTheme="minorAscii"/>
                <w:sz w:val="24"/>
                <w:szCs w:val="24"/>
                <w:lang w:val="en-CA"/>
              </w:rPr>
            </w:pPr>
            <w:r w:rsidRPr="44EBEF69" w:rsidR="2C27412B">
              <w:rPr>
                <w:rFonts w:ascii="Calibri" w:hAnsi="Calibri" w:asciiTheme="minorAscii" w:hAnsiTheme="minorAscii"/>
                <w:sz w:val="24"/>
                <w:szCs w:val="24"/>
                <w:lang w:val="en-CA"/>
              </w:rPr>
              <w:t>Thomas P.</w:t>
            </w:r>
          </w:p>
        </w:tc>
      </w:tr>
      <w:tr w:rsidRPr="002A6BDB" w:rsidR="006E1491" w:rsidTr="44EBEF69" w14:paraId="0F041BCD" w14:textId="77777777">
        <w:tc>
          <w:tcPr>
            <w:tcW w:w="1101" w:type="dxa"/>
            <w:tcMar/>
          </w:tcPr>
          <w:p w:rsidRPr="00A27FB8" w:rsidR="006E1491" w:rsidP="00586FA5" w:rsidRDefault="006E1491" w14:paraId="0F041BC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FB8">
              <w:rPr>
                <w:sz w:val="20"/>
                <w:szCs w:val="20"/>
              </w:rPr>
              <w:t>9 :10</w:t>
            </w:r>
          </w:p>
          <w:p w:rsidRPr="00A27FB8" w:rsidR="006E1491" w:rsidP="00586FA5" w:rsidRDefault="006E1491" w14:paraId="0F041BC3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Pr="00A27FB8" w:rsidR="006E1491" w:rsidP="00586FA5" w:rsidRDefault="006E1491" w14:paraId="0F041BC4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FB8">
              <w:rPr>
                <w:sz w:val="20"/>
                <w:szCs w:val="20"/>
              </w:rPr>
              <w:t>10 :00</w:t>
            </w:r>
          </w:p>
        </w:tc>
        <w:tc>
          <w:tcPr>
            <w:tcW w:w="1956" w:type="dxa"/>
            <w:tcMar/>
          </w:tcPr>
          <w:p w:rsidRPr="00CD504A" w:rsidR="00815C94" w:rsidP="00586FA5" w:rsidRDefault="00815C94" w14:paraId="0F041BC6" w14:textId="1413D69D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56" w:type="dxa"/>
            <w:tcMar/>
          </w:tcPr>
          <w:p w:rsidRPr="00CD504A" w:rsidR="006E1491" w:rsidP="44EBEF69" w:rsidRDefault="006E1491" w14:paraId="39E021B9" w14:textId="5A5BDDAA">
            <w:pPr>
              <w:spacing w:after="0" w:line="240" w:lineRule="auto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4EBEF69" w:rsidR="031E6858">
              <w:rPr>
                <w:rFonts w:ascii="Calibri" w:hAnsi="Calibri" w:asciiTheme="minorAscii" w:hAnsiTheme="minorAscii"/>
                <w:sz w:val="24"/>
                <w:szCs w:val="24"/>
              </w:rPr>
              <w:t>Thomas C.</w:t>
            </w:r>
          </w:p>
          <w:p w:rsidRPr="00CD504A" w:rsidR="006E1491" w:rsidP="44EBEF69" w:rsidRDefault="006E1491" w14:paraId="0F041BC9" w14:textId="36EB3997">
            <w:pPr>
              <w:spacing w:after="0" w:line="240" w:lineRule="auto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4EBEF69" w:rsidR="031E6858">
              <w:rPr>
                <w:rFonts w:ascii="Calibri" w:hAnsi="Calibri" w:asciiTheme="minorAscii" w:hAnsiTheme="minorAscii"/>
                <w:sz w:val="24"/>
                <w:szCs w:val="24"/>
              </w:rPr>
              <w:t>Teacher</w:t>
            </w:r>
          </w:p>
        </w:tc>
        <w:tc>
          <w:tcPr>
            <w:tcW w:w="1956" w:type="dxa"/>
            <w:tcMar/>
          </w:tcPr>
          <w:p w:rsidRPr="00CD504A" w:rsidR="006E1491" w:rsidP="44EBEF69" w:rsidRDefault="0037785E" w14:paraId="1B0C155A" w14:textId="5A5BDDAA">
            <w:pPr>
              <w:spacing w:after="0" w:line="240" w:lineRule="auto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4EBEF69" w:rsidR="4F56AABA">
              <w:rPr>
                <w:rFonts w:ascii="Calibri" w:hAnsi="Calibri" w:asciiTheme="minorAscii" w:hAnsiTheme="minorAscii"/>
                <w:sz w:val="24"/>
                <w:szCs w:val="24"/>
              </w:rPr>
              <w:t>Thomas C.</w:t>
            </w:r>
          </w:p>
          <w:p w:rsidRPr="00CD504A" w:rsidR="006E1491" w:rsidP="44EBEF69" w:rsidRDefault="0037785E" w14:paraId="0F041BCA" w14:textId="43ACD3BE">
            <w:pPr>
              <w:spacing w:after="0" w:line="240" w:lineRule="auto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4EBEF69" w:rsidR="4F56AABA">
              <w:rPr>
                <w:rFonts w:ascii="Calibri" w:hAnsi="Calibri" w:asciiTheme="minorAscii" w:hAnsiTheme="minorAscii"/>
                <w:sz w:val="24"/>
                <w:szCs w:val="24"/>
              </w:rPr>
              <w:t>Teacher</w:t>
            </w:r>
          </w:p>
        </w:tc>
        <w:tc>
          <w:tcPr>
            <w:tcW w:w="1956" w:type="dxa"/>
            <w:tcMar/>
          </w:tcPr>
          <w:p w:rsidRPr="00CD504A" w:rsidR="006E1491" w:rsidP="00586FA5" w:rsidRDefault="006E1491" w14:paraId="0F041BCB" w14:textId="7777777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56" w:type="dxa"/>
            <w:tcMar/>
          </w:tcPr>
          <w:p w:rsidR="44EBEF69" w:rsidP="44EBEF69" w:rsidRDefault="44EBEF69" w14:paraId="06A33806" w14:textId="1F1B906C">
            <w:pPr>
              <w:spacing w:after="0" w:line="240" w:lineRule="auto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</w:p>
          <w:p w:rsidRPr="00CD504A" w:rsidR="006E1491" w:rsidP="00586FA5" w:rsidRDefault="0037785E" w14:paraId="0F041BCC" w14:textId="7108B21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Thomas P.</w:t>
            </w:r>
          </w:p>
        </w:tc>
      </w:tr>
      <w:tr w:rsidRPr="003F7FD4" w:rsidR="006E1491" w:rsidTr="44EBEF69" w14:paraId="0F041BD9" w14:textId="77777777">
        <w:tc>
          <w:tcPr>
            <w:tcW w:w="1101" w:type="dxa"/>
            <w:tcMar/>
          </w:tcPr>
          <w:p w:rsidRPr="00A27FB8" w:rsidR="006E1491" w:rsidP="00586FA5" w:rsidRDefault="006E1491" w14:paraId="0F041BC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FB8">
              <w:rPr>
                <w:sz w:val="20"/>
                <w:szCs w:val="20"/>
              </w:rPr>
              <w:t>10 :05</w:t>
            </w:r>
          </w:p>
          <w:p w:rsidRPr="00A27FB8" w:rsidR="006E1491" w:rsidP="00586FA5" w:rsidRDefault="006E1491" w14:paraId="0F041BC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Pr="00A27FB8" w:rsidR="006E1491" w:rsidP="00586FA5" w:rsidRDefault="006E1491" w14:paraId="0F041BD0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FB8">
              <w:rPr>
                <w:sz w:val="20"/>
                <w:szCs w:val="20"/>
              </w:rPr>
              <w:t>10 :55</w:t>
            </w:r>
          </w:p>
        </w:tc>
        <w:tc>
          <w:tcPr>
            <w:tcW w:w="1956" w:type="dxa"/>
            <w:tcMar/>
          </w:tcPr>
          <w:p w:rsidRPr="00CD504A" w:rsidR="00AA51D3" w:rsidP="00586FA5" w:rsidRDefault="00AA51D3" w14:paraId="0F041BD2" w14:textId="581CFBA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56" w:type="dxa"/>
            <w:tcMar/>
          </w:tcPr>
          <w:p w:rsidRPr="00CD504A" w:rsidR="00D41B65" w:rsidP="44EBEF69" w:rsidRDefault="00D41B65" w14:paraId="334148AD" w14:textId="5A5BDDAA">
            <w:pPr>
              <w:spacing w:after="0" w:line="240" w:lineRule="auto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4EBEF69" w:rsidR="39D9DC56">
              <w:rPr>
                <w:rFonts w:ascii="Calibri" w:hAnsi="Calibri" w:asciiTheme="minorAscii" w:hAnsiTheme="minorAscii"/>
                <w:sz w:val="24"/>
                <w:szCs w:val="24"/>
              </w:rPr>
              <w:t>Thomas C.</w:t>
            </w:r>
          </w:p>
          <w:p w:rsidRPr="00CD504A" w:rsidR="00D41B65" w:rsidP="44EBEF69" w:rsidRDefault="00D41B65" w14:paraId="0F041BD4" w14:textId="0576A8EC">
            <w:pPr>
              <w:spacing w:after="0" w:line="240" w:lineRule="auto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4EBEF69" w:rsidR="39D9DC56">
              <w:rPr>
                <w:rFonts w:ascii="Calibri" w:hAnsi="Calibri" w:asciiTheme="minorAscii" w:hAnsiTheme="minorAscii"/>
                <w:sz w:val="24"/>
                <w:szCs w:val="24"/>
              </w:rPr>
              <w:t>Teacher</w:t>
            </w:r>
          </w:p>
        </w:tc>
        <w:tc>
          <w:tcPr>
            <w:tcW w:w="1956" w:type="dxa"/>
            <w:tcMar/>
          </w:tcPr>
          <w:p w:rsidRPr="00CD504A" w:rsidR="006E1491" w:rsidP="009B7EFC" w:rsidRDefault="00B30D9A" w14:paraId="0F041BD5" w14:textId="7C78B9D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Paul S. </w:t>
            </w:r>
          </w:p>
        </w:tc>
        <w:tc>
          <w:tcPr>
            <w:tcW w:w="1956" w:type="dxa"/>
            <w:tcMar/>
          </w:tcPr>
          <w:p w:rsidRPr="00CD504A" w:rsidR="006E1491" w:rsidP="003F7FD4" w:rsidRDefault="006E1491" w14:paraId="0F041BD6" w14:textId="7777777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56" w:type="dxa"/>
            <w:tcMar/>
          </w:tcPr>
          <w:p w:rsidRPr="00CD504A" w:rsidR="00280249" w:rsidP="00586FA5" w:rsidRDefault="0037785E" w14:paraId="0F041BD8" w14:textId="6C53C35D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Thomas P. </w:t>
            </w:r>
          </w:p>
        </w:tc>
      </w:tr>
      <w:tr w:rsidRPr="00A27FB8" w:rsidR="00C26D2E" w:rsidTr="44EBEF69" w14:paraId="0F041BE7" w14:textId="77777777">
        <w:tc>
          <w:tcPr>
            <w:tcW w:w="1101" w:type="dxa"/>
            <w:tcMar/>
          </w:tcPr>
          <w:p w:rsidRPr="00A27FB8" w:rsidR="00C26D2E" w:rsidP="00586FA5" w:rsidRDefault="00C26D2E" w14:paraId="0F041BD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FB8">
              <w:rPr>
                <w:sz w:val="20"/>
                <w:szCs w:val="20"/>
              </w:rPr>
              <w:t>11 :00</w:t>
            </w:r>
          </w:p>
          <w:p w:rsidRPr="00A27FB8" w:rsidR="00C26D2E" w:rsidP="00586FA5" w:rsidRDefault="00C26D2E" w14:paraId="0F041BDB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Pr="00A27FB8" w:rsidR="00C26D2E" w:rsidP="00586FA5" w:rsidRDefault="00C26D2E" w14:paraId="0F041BDC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27FB8">
              <w:rPr>
                <w:sz w:val="20"/>
                <w:szCs w:val="20"/>
              </w:rPr>
              <w:t>11 :50</w:t>
            </w:r>
          </w:p>
        </w:tc>
        <w:tc>
          <w:tcPr>
            <w:tcW w:w="1956" w:type="dxa"/>
            <w:tcMar/>
          </w:tcPr>
          <w:p w:rsidRPr="00CD504A" w:rsidR="00AA51D3" w:rsidP="00586FA5" w:rsidRDefault="00AA51D3" w14:paraId="0F041BDE" w14:textId="6AEF45D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56" w:type="dxa"/>
            <w:tcMar/>
          </w:tcPr>
          <w:p w:rsidRPr="00CD504A" w:rsidR="009E7AD1" w:rsidP="44EBEF69" w:rsidRDefault="009E7AD1" w14:paraId="79EDAAAB" w14:textId="5A5BDDAA">
            <w:pPr>
              <w:spacing w:after="0" w:line="240" w:lineRule="auto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4EBEF69" w:rsidR="1B7A3A51">
              <w:rPr>
                <w:rFonts w:ascii="Calibri" w:hAnsi="Calibri" w:asciiTheme="minorAscii" w:hAnsiTheme="minorAscii"/>
                <w:sz w:val="24"/>
                <w:szCs w:val="24"/>
              </w:rPr>
              <w:t>Thomas C.</w:t>
            </w:r>
          </w:p>
          <w:p w:rsidRPr="00CD504A" w:rsidR="009E7AD1" w:rsidP="44EBEF69" w:rsidRDefault="009E7AD1" w14:paraId="0F041BE0" w14:textId="486D6A90">
            <w:pPr>
              <w:spacing w:after="0" w:line="240" w:lineRule="auto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4EBEF69" w:rsidR="1B7A3A51">
              <w:rPr>
                <w:rFonts w:ascii="Calibri" w:hAnsi="Calibri" w:asciiTheme="minorAscii" w:hAnsiTheme="minorAscii"/>
                <w:sz w:val="24"/>
                <w:szCs w:val="24"/>
              </w:rPr>
              <w:t>Teacher</w:t>
            </w:r>
          </w:p>
        </w:tc>
        <w:tc>
          <w:tcPr>
            <w:tcW w:w="1956" w:type="dxa"/>
            <w:tcMar/>
          </w:tcPr>
          <w:p w:rsidRPr="00CD504A" w:rsidR="00A62043" w:rsidP="44EBEF69" w:rsidRDefault="00A62043" w14:paraId="0F041BE2" w14:textId="6C1100EF">
            <w:pPr>
              <w:spacing w:after="0" w:line="240" w:lineRule="auto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</w:p>
        </w:tc>
        <w:tc>
          <w:tcPr>
            <w:tcW w:w="1956" w:type="dxa"/>
            <w:tcMar/>
          </w:tcPr>
          <w:p w:rsidRPr="00CD504A" w:rsidR="00C26D2E" w:rsidP="009D649F" w:rsidRDefault="00C26D2E" w14:paraId="0F041BE4" w14:textId="2C040CA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56" w:type="dxa"/>
            <w:tcMar/>
          </w:tcPr>
          <w:p w:rsidR="00280249" w:rsidP="004C69CA" w:rsidRDefault="008B16D2" w14:paraId="5DCC1F1B" w14:textId="3670CEE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Kim</w:t>
            </w:r>
            <w:r w:rsidR="00483A4E">
              <w:rPr>
                <w:rFonts w:asciiTheme="minorHAnsi" w:hAnsiTheme="minorHAnsi"/>
                <w:sz w:val="24"/>
                <w:szCs w:val="24"/>
              </w:rPr>
              <w:t xml:space="preserve"> B.</w:t>
            </w:r>
          </w:p>
          <w:p w:rsidRPr="00CD504A" w:rsidR="00483A4E" w:rsidP="004C69CA" w:rsidRDefault="00483A4E" w14:paraId="0F041BE6" w14:textId="65D7891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Teacher</w:t>
            </w:r>
          </w:p>
        </w:tc>
      </w:tr>
      <w:tr w:rsidRPr="00A27FB8" w:rsidR="002D36FE" w:rsidTr="44EBEF69" w14:paraId="0F041BF5" w14:textId="77777777">
        <w:tc>
          <w:tcPr>
            <w:tcW w:w="1101" w:type="dxa"/>
            <w:tcMar/>
          </w:tcPr>
          <w:p w:rsidR="002D36FE" w:rsidP="00586FA5" w:rsidRDefault="002D36FE" w14:paraId="0F041BE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:55</w:t>
            </w:r>
          </w:p>
          <w:p w:rsidR="002D36FE" w:rsidP="00586FA5" w:rsidRDefault="002D36FE" w14:paraId="0F041BE9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Pr="00A27FB8" w:rsidR="002D36FE" w:rsidP="00204D3C" w:rsidRDefault="002D36FE" w14:paraId="0F041BEA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:45</w:t>
            </w:r>
          </w:p>
        </w:tc>
        <w:tc>
          <w:tcPr>
            <w:tcW w:w="1956" w:type="dxa"/>
            <w:tcMar/>
          </w:tcPr>
          <w:p w:rsidRPr="00CD504A" w:rsidR="002D36FE" w:rsidP="009D649F" w:rsidRDefault="002D36FE" w14:paraId="0F041BEC" w14:textId="29F4D391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tcMar/>
          </w:tcPr>
          <w:p w:rsidRPr="000A624E" w:rsidR="0023604A" w:rsidP="009D649F" w:rsidRDefault="0023604A" w14:paraId="0F041BEE" w14:textId="137745C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  <w:tc>
          <w:tcPr>
            <w:tcW w:w="1956" w:type="dxa"/>
            <w:tcMar/>
          </w:tcPr>
          <w:p w:rsidRPr="00CD504A" w:rsidR="002D36FE" w:rsidP="2195F4F3" w:rsidRDefault="002D36FE" w14:paraId="0F041BF0" w14:textId="683E1C1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tcMar/>
          </w:tcPr>
          <w:p w:rsidRPr="00CD504A" w:rsidR="00F6078C" w:rsidP="009D649F" w:rsidRDefault="00F6078C" w14:paraId="0F041BF2" w14:textId="57E2DF52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  <w:tc>
          <w:tcPr>
            <w:tcW w:w="1956" w:type="dxa"/>
            <w:tcMar/>
          </w:tcPr>
          <w:p w:rsidRPr="00CD504A" w:rsidR="00F127C0" w:rsidP="009D649F" w:rsidRDefault="00F127C0" w14:paraId="0F041BF4" w14:textId="7AC0E31A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7A4129" w:rsidR="00C814AF" w:rsidTr="44EBEF69" w14:paraId="0F041C05" w14:textId="77777777">
        <w:tc>
          <w:tcPr>
            <w:tcW w:w="1101" w:type="dxa"/>
            <w:tcMar/>
          </w:tcPr>
          <w:p w:rsidRPr="00A27FB8" w:rsidR="00C814AF" w:rsidP="00586FA5" w:rsidRDefault="00C814AF" w14:paraId="0F041BF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:</w:t>
            </w:r>
            <w:r w:rsidRPr="00A27FB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  <w:p w:rsidRPr="00A27FB8" w:rsidR="00C814AF" w:rsidP="00586FA5" w:rsidRDefault="00C814AF" w14:paraId="0F041BF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Pr="00A27FB8" w:rsidR="00C814AF" w:rsidP="00586FA5" w:rsidRDefault="00C814AF" w14:paraId="0F041BF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:40</w:t>
            </w:r>
          </w:p>
        </w:tc>
        <w:tc>
          <w:tcPr>
            <w:tcW w:w="1956" w:type="dxa"/>
            <w:tcMar/>
          </w:tcPr>
          <w:p w:rsidRPr="00CD504A" w:rsidR="00FB0F84" w:rsidP="009D649F" w:rsidRDefault="00FB0F84" w14:paraId="0F041BFB" w14:textId="4BE97A4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tcMar/>
          </w:tcPr>
          <w:p w:rsidRPr="000A624E" w:rsidR="00D25BDB" w:rsidP="009D649F" w:rsidRDefault="00D25BDB" w14:paraId="0F041BFD" w14:textId="0FF2A8D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56" w:type="dxa"/>
            <w:tcMar/>
          </w:tcPr>
          <w:p w:rsidR="14A9F3C2" w:rsidP="14A9F3C2" w:rsidRDefault="14A9F3C2" w14:paraId="5DD89D4C" w14:textId="1155DD84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Pr="00CD504A" w:rsidR="004C69CA" w:rsidP="14A9F3C2" w:rsidRDefault="004C69CA" w14:paraId="0F041BFF" w14:textId="336296C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tcMar/>
          </w:tcPr>
          <w:p w:rsidRPr="00CD504A" w:rsidR="00C814AF" w:rsidP="00F6078C" w:rsidRDefault="00C814AF" w14:paraId="0F041C02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56" w:type="dxa"/>
            <w:tcMar/>
          </w:tcPr>
          <w:p w:rsidRPr="00CD504A" w:rsidR="00C814AF" w:rsidP="1E646643" w:rsidRDefault="22337237" w14:paraId="0F041C04" w14:textId="1C00837F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CA"/>
              </w:rPr>
            </w:pPr>
            <w:r w:rsidRPr="1E646643">
              <w:rPr>
                <w:rFonts w:asciiTheme="minorHAnsi" w:hAnsiTheme="minorHAnsi"/>
                <w:sz w:val="24"/>
                <w:szCs w:val="24"/>
                <w:lang w:val="en-CA"/>
              </w:rPr>
              <w:t xml:space="preserve"> </w:t>
            </w:r>
          </w:p>
        </w:tc>
      </w:tr>
      <w:tr w:rsidRPr="00E250AC" w:rsidR="00C814AF" w:rsidTr="44EBEF69" w14:paraId="0F041C14" w14:textId="77777777">
        <w:tc>
          <w:tcPr>
            <w:tcW w:w="1101" w:type="dxa"/>
            <w:tcMar/>
          </w:tcPr>
          <w:p w:rsidRPr="00A27FB8" w:rsidR="00C814AF" w:rsidP="00586FA5" w:rsidRDefault="00C814AF" w14:paraId="0F041C0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:45</w:t>
            </w:r>
          </w:p>
          <w:p w:rsidRPr="00A27FB8" w:rsidR="00C814AF" w:rsidP="00586FA5" w:rsidRDefault="00C814AF" w14:paraId="0F041C0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Pr="00A27FB8" w:rsidR="00C814AF" w:rsidP="00586FA5" w:rsidRDefault="00C814AF" w14:paraId="0F041C0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:35</w:t>
            </w:r>
          </w:p>
        </w:tc>
        <w:tc>
          <w:tcPr>
            <w:tcW w:w="1956" w:type="dxa"/>
            <w:tcMar/>
          </w:tcPr>
          <w:p w:rsidRPr="00CD504A" w:rsidR="00C814AF" w:rsidP="00586FA5" w:rsidRDefault="00C814AF" w14:paraId="0F041C0B" w14:textId="7777777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tcMar/>
          </w:tcPr>
          <w:p w:rsidRPr="000A624E" w:rsidR="009E7AD1" w:rsidP="009D649F" w:rsidRDefault="009E7AD1" w14:paraId="0F041C0D" w14:textId="2AFE8281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  <w:tc>
          <w:tcPr>
            <w:tcW w:w="1956" w:type="dxa"/>
            <w:tcMar/>
          </w:tcPr>
          <w:p w:rsidRPr="00CD504A" w:rsidR="00C814AF" w:rsidP="2195F4F3" w:rsidRDefault="00C814AF" w14:paraId="2DB4CE60" w14:textId="6AB0768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  <w:p w:rsidRPr="00CD504A" w:rsidR="00C814AF" w:rsidP="009D649F" w:rsidRDefault="00C814AF" w14:paraId="0F041C10" w14:textId="31ED8330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  <w:tcMar/>
          </w:tcPr>
          <w:p w:rsidRPr="00CD504A" w:rsidR="00204D3C" w:rsidP="00F6078C" w:rsidRDefault="00204D3C" w14:paraId="0F041C12" w14:textId="6ABFB923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  <w:tc>
          <w:tcPr>
            <w:tcW w:w="1956" w:type="dxa"/>
            <w:tcMar/>
          </w:tcPr>
          <w:p w:rsidRPr="00CD504A" w:rsidR="00C814AF" w:rsidP="00586FA5" w:rsidRDefault="00C814AF" w14:paraId="0F041C13" w14:textId="7777777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</w:tr>
      <w:tr w:rsidRPr="00F709D4" w:rsidR="0038747D" w:rsidTr="44EBEF69" w14:paraId="0F041C20" w14:textId="77777777">
        <w:tc>
          <w:tcPr>
            <w:tcW w:w="1101" w:type="dxa"/>
            <w:tcMar/>
          </w:tcPr>
          <w:p w:rsidRPr="00A27FB8" w:rsidR="0038747D" w:rsidP="00586FA5" w:rsidRDefault="0038747D" w14:paraId="0F041C15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:40</w:t>
            </w:r>
          </w:p>
          <w:p w:rsidRPr="00A27FB8" w:rsidR="0038747D" w:rsidP="00586FA5" w:rsidRDefault="0038747D" w14:paraId="0F041C1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Pr="00A27FB8" w:rsidR="0038747D" w:rsidP="00586FA5" w:rsidRDefault="0038747D" w14:paraId="0F041C1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:30</w:t>
            </w:r>
          </w:p>
        </w:tc>
        <w:tc>
          <w:tcPr>
            <w:tcW w:w="1956" w:type="dxa"/>
            <w:tcMar/>
          </w:tcPr>
          <w:p w:rsidRPr="00CD504A" w:rsidR="0038747D" w:rsidP="00CD504A" w:rsidRDefault="0038747D" w14:paraId="0F041C19" w14:textId="483D03A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956" w:type="dxa"/>
            <w:tcMar/>
          </w:tcPr>
          <w:p w:rsidRPr="00CD504A" w:rsidR="0038747D" w:rsidP="44EBEF69" w:rsidRDefault="0038747D" w14:paraId="7019DF6C" w14:textId="5A5BDDAA">
            <w:pPr>
              <w:spacing w:after="0" w:line="240" w:lineRule="auto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4EBEF69" w:rsidR="7F08F460">
              <w:rPr>
                <w:rFonts w:ascii="Calibri" w:hAnsi="Calibri" w:asciiTheme="minorAscii" w:hAnsiTheme="minorAscii"/>
                <w:sz w:val="24"/>
                <w:szCs w:val="24"/>
              </w:rPr>
              <w:t>Thomas C.</w:t>
            </w:r>
          </w:p>
          <w:p w:rsidRPr="00CD504A" w:rsidR="0038747D" w:rsidP="44EBEF69" w:rsidRDefault="0038747D" w14:paraId="0F041C1B" w14:textId="11293E25">
            <w:pPr>
              <w:spacing w:after="0" w:line="240" w:lineRule="auto"/>
              <w:jc w:val="center"/>
              <w:rPr>
                <w:rFonts w:ascii="Calibri" w:hAnsi="Calibri" w:asciiTheme="minorAscii" w:hAnsiTheme="minorAscii"/>
                <w:sz w:val="24"/>
                <w:szCs w:val="24"/>
                <w:lang w:val="en-CA"/>
              </w:rPr>
            </w:pPr>
            <w:r w:rsidRPr="44EBEF69" w:rsidR="7F08F460">
              <w:rPr>
                <w:rFonts w:ascii="Calibri" w:hAnsi="Calibri" w:asciiTheme="minorAscii" w:hAnsiTheme="minorAscii"/>
                <w:sz w:val="24"/>
                <w:szCs w:val="24"/>
              </w:rPr>
              <w:t>Teacher</w:t>
            </w:r>
          </w:p>
        </w:tc>
        <w:tc>
          <w:tcPr>
            <w:tcW w:w="1956" w:type="dxa"/>
            <w:tcMar/>
          </w:tcPr>
          <w:p w:rsidRPr="00CD504A" w:rsidR="0038747D" w:rsidP="000A624E" w:rsidRDefault="0038747D" w14:paraId="0F041C1D" w14:textId="1F4CFE7B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CA"/>
              </w:rPr>
            </w:pPr>
          </w:p>
        </w:tc>
        <w:tc>
          <w:tcPr>
            <w:tcW w:w="1956" w:type="dxa"/>
            <w:tcMar/>
          </w:tcPr>
          <w:p w:rsidRPr="00CD504A" w:rsidR="0038747D" w:rsidP="50593E37" w:rsidRDefault="7D2406EE" w14:paraId="62E28C8B" w14:textId="47F218E7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CA"/>
              </w:rPr>
            </w:pPr>
            <w:r w:rsidRPr="50593E37" w:rsidR="08150F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CA"/>
              </w:rPr>
              <w:t>Matiya</w:t>
            </w:r>
          </w:p>
          <w:p w:rsidRPr="00CD504A" w:rsidR="0038747D" w:rsidP="50593E37" w:rsidRDefault="7D2406EE" w14:paraId="0F041C1E" w14:textId="7C6FDF6D">
            <w:pPr>
              <w:spacing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CA"/>
              </w:rPr>
            </w:pPr>
            <w:r w:rsidRPr="50593E37" w:rsidR="08150FA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CA"/>
              </w:rPr>
              <w:t>Tutor</w:t>
            </w:r>
          </w:p>
        </w:tc>
        <w:tc>
          <w:tcPr>
            <w:tcW w:w="1956" w:type="dxa"/>
            <w:tcMar/>
          </w:tcPr>
          <w:p w:rsidRPr="00CD504A" w:rsidR="0038747D" w:rsidP="00F709D4" w:rsidRDefault="0038747D" w14:paraId="0F041C1F" w14:textId="7777777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A27FB8" w:rsidR="0038747D" w:rsidTr="44EBEF69" w14:paraId="0F041C2C" w14:textId="77777777">
        <w:tc>
          <w:tcPr>
            <w:tcW w:w="1101" w:type="dxa"/>
            <w:tcMar/>
          </w:tcPr>
          <w:p w:rsidRPr="00F709D4" w:rsidR="0038747D" w:rsidP="00586FA5" w:rsidRDefault="0038747D" w14:paraId="0F041C21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09D4">
              <w:rPr>
                <w:sz w:val="20"/>
                <w:szCs w:val="20"/>
              </w:rPr>
              <w:t>3 :35</w:t>
            </w:r>
          </w:p>
          <w:p w:rsidRPr="00F709D4" w:rsidR="0038747D" w:rsidP="00586FA5" w:rsidRDefault="0038747D" w14:paraId="0F041C22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Pr="00F709D4" w:rsidR="0038747D" w:rsidP="00586FA5" w:rsidRDefault="00AF19EE" w14:paraId="0F041C23" w14:textId="327C81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:</w:t>
            </w:r>
            <w:r w:rsidR="00651239">
              <w:rPr>
                <w:sz w:val="20"/>
                <w:szCs w:val="20"/>
              </w:rPr>
              <w:t>25</w:t>
            </w:r>
          </w:p>
        </w:tc>
        <w:tc>
          <w:tcPr>
            <w:tcW w:w="1956" w:type="dxa"/>
            <w:tcMar/>
          </w:tcPr>
          <w:p w:rsidRPr="00CD504A" w:rsidR="0038747D" w:rsidP="50593E37" w:rsidRDefault="0038747D" w14:paraId="1D634F47" w14:textId="7E3082AD">
            <w:pPr>
              <w:spacing w:after="0" w:line="240" w:lineRule="auto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50593E37" w:rsidR="1BE65014">
              <w:rPr>
                <w:rFonts w:ascii="Calibri" w:hAnsi="Calibri" w:asciiTheme="minorAscii" w:hAnsiTheme="minorAscii"/>
                <w:sz w:val="24"/>
                <w:szCs w:val="24"/>
              </w:rPr>
              <w:t>Anastasia</w:t>
            </w:r>
          </w:p>
          <w:p w:rsidRPr="00CD504A" w:rsidR="0038747D" w:rsidP="50593E37" w:rsidRDefault="0038747D" w14:paraId="0F041C25" w14:textId="58BE5359">
            <w:pPr>
              <w:spacing w:after="0" w:line="240" w:lineRule="auto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50593E37" w:rsidR="1BE65014">
              <w:rPr>
                <w:rFonts w:ascii="Calibri" w:hAnsi="Calibri" w:asciiTheme="minorAscii" w:hAnsiTheme="minorAscii"/>
                <w:sz w:val="24"/>
                <w:szCs w:val="24"/>
              </w:rPr>
              <w:t>Teacher</w:t>
            </w:r>
          </w:p>
        </w:tc>
        <w:tc>
          <w:tcPr>
            <w:tcW w:w="1956" w:type="dxa"/>
            <w:tcMar/>
          </w:tcPr>
          <w:p w:rsidRPr="00CD504A" w:rsidR="0038747D" w:rsidP="0042110C" w:rsidRDefault="0038747D" w14:paraId="0F041C27" w14:textId="5AC16498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56" w:type="dxa"/>
            <w:tcMar/>
          </w:tcPr>
          <w:p w:rsidRPr="00CD504A" w:rsidR="0038747D" w:rsidP="44EBEF69" w:rsidRDefault="0038747D" w14:paraId="34DA3E61" w14:textId="5A5BDDAA">
            <w:pPr>
              <w:spacing w:after="0" w:line="240" w:lineRule="auto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4EBEF69" w:rsidR="2A17A953">
              <w:rPr>
                <w:rFonts w:ascii="Calibri" w:hAnsi="Calibri" w:asciiTheme="minorAscii" w:hAnsiTheme="minorAscii"/>
                <w:sz w:val="24"/>
                <w:szCs w:val="24"/>
              </w:rPr>
              <w:t>Thomas C.</w:t>
            </w:r>
          </w:p>
          <w:p w:rsidRPr="00CD504A" w:rsidR="0038747D" w:rsidP="44EBEF69" w:rsidRDefault="0038747D" w14:paraId="0F041C29" w14:textId="0E7773BF">
            <w:pPr>
              <w:spacing w:after="0" w:line="240" w:lineRule="auto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4EBEF69" w:rsidR="2A17A953">
              <w:rPr>
                <w:rFonts w:ascii="Calibri" w:hAnsi="Calibri" w:asciiTheme="minorAscii" w:hAnsiTheme="minorAscii"/>
                <w:sz w:val="24"/>
                <w:szCs w:val="24"/>
              </w:rPr>
              <w:t>Teacher</w:t>
            </w:r>
          </w:p>
        </w:tc>
        <w:tc>
          <w:tcPr>
            <w:tcW w:w="1956" w:type="dxa"/>
            <w:tcMar/>
          </w:tcPr>
          <w:p w:rsidRPr="00CD504A" w:rsidR="0038747D" w:rsidP="50593E37" w:rsidRDefault="0038747D" w14:paraId="3394DE5E" w14:textId="3B3FA23A">
            <w:pPr>
              <w:spacing w:after="0" w:line="240" w:lineRule="auto"/>
              <w:jc w:val="center"/>
              <w:rPr>
                <w:rFonts w:ascii="Calibri" w:hAnsi="Calibri" w:asciiTheme="minorAscii" w:hAnsiTheme="minorAscii"/>
                <w:sz w:val="24"/>
                <w:szCs w:val="24"/>
                <w:lang w:val="en-CA"/>
              </w:rPr>
            </w:pPr>
            <w:r w:rsidRPr="50593E37" w:rsidR="5F961FCD">
              <w:rPr>
                <w:rFonts w:ascii="Calibri" w:hAnsi="Calibri" w:asciiTheme="minorAscii" w:hAnsiTheme="minorAscii"/>
                <w:sz w:val="24"/>
                <w:szCs w:val="24"/>
                <w:lang w:val="en-CA"/>
              </w:rPr>
              <w:t>Matiya</w:t>
            </w:r>
          </w:p>
          <w:p w:rsidRPr="00CD504A" w:rsidR="0038747D" w:rsidP="50593E37" w:rsidRDefault="0038747D" w14:paraId="0F041C2A" w14:textId="0EFB57E5">
            <w:pPr>
              <w:spacing w:after="0" w:line="240" w:lineRule="auto"/>
              <w:jc w:val="center"/>
              <w:rPr>
                <w:rFonts w:ascii="Calibri" w:hAnsi="Calibri" w:asciiTheme="minorAscii" w:hAnsiTheme="minorAscii"/>
                <w:sz w:val="24"/>
                <w:szCs w:val="24"/>
                <w:lang w:val="en-CA"/>
              </w:rPr>
            </w:pPr>
            <w:r w:rsidRPr="50593E37" w:rsidR="5F961FCD">
              <w:rPr>
                <w:rFonts w:ascii="Calibri" w:hAnsi="Calibri" w:asciiTheme="minorAscii" w:hAnsiTheme="minorAscii"/>
                <w:sz w:val="24"/>
                <w:szCs w:val="24"/>
                <w:lang w:val="en-CA"/>
              </w:rPr>
              <w:t>Tutor</w:t>
            </w:r>
          </w:p>
        </w:tc>
        <w:tc>
          <w:tcPr>
            <w:tcW w:w="1956" w:type="dxa"/>
            <w:tcMar/>
          </w:tcPr>
          <w:p w:rsidRPr="00CD504A" w:rsidR="0038747D" w:rsidP="00586FA5" w:rsidRDefault="0038747D" w14:paraId="0F041C2B" w14:textId="7777777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F709D4" w:rsidR="0038747D" w:rsidTr="44EBEF69" w14:paraId="0F041C35" w14:textId="77777777">
        <w:tc>
          <w:tcPr>
            <w:tcW w:w="1101" w:type="dxa"/>
            <w:tcMar/>
          </w:tcPr>
          <w:p w:rsidRPr="00F709D4" w:rsidR="0038747D" w:rsidP="00586FA5" w:rsidRDefault="0038747D" w14:paraId="0F041C2D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09D4">
              <w:rPr>
                <w:sz w:val="20"/>
                <w:szCs w:val="20"/>
              </w:rPr>
              <w:t>4 :30</w:t>
            </w:r>
          </w:p>
          <w:p w:rsidRPr="00F709D4" w:rsidR="0038747D" w:rsidP="00586FA5" w:rsidRDefault="0038747D" w14:paraId="0F041C2E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Pr="00F709D4" w:rsidR="0038747D" w:rsidP="00586FA5" w:rsidRDefault="0038747D" w14:paraId="0F041C2F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09D4">
              <w:rPr>
                <w:sz w:val="20"/>
                <w:szCs w:val="20"/>
              </w:rPr>
              <w:t>5 :20</w:t>
            </w:r>
          </w:p>
        </w:tc>
        <w:tc>
          <w:tcPr>
            <w:tcW w:w="1956" w:type="dxa"/>
            <w:shd w:val="clear" w:color="auto" w:fill="FFFFFF" w:themeFill="background1"/>
            <w:tcMar/>
          </w:tcPr>
          <w:p w:rsidRPr="00CD504A" w:rsidR="0038747D" w:rsidP="44EBEF69" w:rsidRDefault="0038747D" w14:paraId="2BFE671A" w14:textId="5A5BDDAA">
            <w:pPr>
              <w:spacing w:after="0" w:line="240" w:lineRule="auto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4EBEF69" w:rsidR="169007DF">
              <w:rPr>
                <w:rFonts w:ascii="Calibri" w:hAnsi="Calibri" w:asciiTheme="minorAscii" w:hAnsiTheme="minorAscii"/>
                <w:sz w:val="24"/>
                <w:szCs w:val="24"/>
              </w:rPr>
              <w:t>Thomas C.</w:t>
            </w:r>
          </w:p>
          <w:p w:rsidRPr="00CD504A" w:rsidR="0038747D" w:rsidP="44EBEF69" w:rsidRDefault="0038747D" w14:paraId="0F041C30" w14:textId="784BA1D2">
            <w:pPr>
              <w:spacing w:after="0" w:line="240" w:lineRule="auto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4EBEF69" w:rsidR="169007DF">
              <w:rPr>
                <w:rFonts w:ascii="Calibri" w:hAnsi="Calibri" w:asciiTheme="minorAscii" w:hAnsiTheme="minorAscii"/>
                <w:sz w:val="24"/>
                <w:szCs w:val="24"/>
              </w:rPr>
              <w:t>Teacher</w:t>
            </w:r>
          </w:p>
        </w:tc>
        <w:tc>
          <w:tcPr>
            <w:tcW w:w="1956" w:type="dxa"/>
            <w:shd w:val="clear" w:color="auto" w:fill="FFFFFF" w:themeFill="background1"/>
            <w:tcMar/>
          </w:tcPr>
          <w:p w:rsidRPr="00CD504A" w:rsidR="0038747D" w:rsidP="00586FA5" w:rsidRDefault="0038747D" w14:paraId="0F041C31" w14:textId="7777777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FFFFF" w:themeFill="background1"/>
            <w:tcMar/>
          </w:tcPr>
          <w:p w:rsidRPr="00CD504A" w:rsidR="0038747D" w:rsidP="44EBEF69" w:rsidRDefault="0038747D" w14:paraId="5CA63BC1" w14:textId="5A5BDDAA">
            <w:pPr>
              <w:spacing w:after="0" w:line="240" w:lineRule="auto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4EBEF69" w:rsidR="14BD2A2C">
              <w:rPr>
                <w:rFonts w:ascii="Calibri" w:hAnsi="Calibri" w:asciiTheme="minorAscii" w:hAnsiTheme="minorAscii"/>
                <w:sz w:val="24"/>
                <w:szCs w:val="24"/>
              </w:rPr>
              <w:t>Thomas C.</w:t>
            </w:r>
          </w:p>
          <w:p w:rsidRPr="00CD504A" w:rsidR="0038747D" w:rsidP="44EBEF69" w:rsidRDefault="0038747D" w14:paraId="0F041C32" w14:textId="130B7823">
            <w:pPr>
              <w:spacing w:after="0" w:line="240" w:lineRule="auto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 w:rsidRPr="44EBEF69" w:rsidR="14BD2A2C">
              <w:rPr>
                <w:rFonts w:ascii="Calibri" w:hAnsi="Calibri" w:asciiTheme="minorAscii" w:hAnsiTheme="minorAscii"/>
                <w:sz w:val="24"/>
                <w:szCs w:val="24"/>
              </w:rPr>
              <w:t>Teacher</w:t>
            </w:r>
          </w:p>
        </w:tc>
        <w:tc>
          <w:tcPr>
            <w:tcW w:w="1956" w:type="dxa"/>
            <w:shd w:val="clear" w:color="auto" w:fill="FFFFFF" w:themeFill="background1"/>
            <w:tcMar/>
          </w:tcPr>
          <w:p w:rsidRPr="00CD504A" w:rsidR="0038747D" w:rsidP="000A624E" w:rsidRDefault="0038747D" w14:paraId="0F041C33" w14:textId="7777777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FFFFF" w:themeFill="background1"/>
            <w:tcMar/>
          </w:tcPr>
          <w:p w:rsidRPr="00CD504A" w:rsidR="0038747D" w:rsidP="00586FA5" w:rsidRDefault="0038747D" w14:paraId="0F041C34" w14:textId="7777777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Pr="00A27FB8" w:rsidR="0038747D" w:rsidTr="44EBEF69" w14:paraId="0F041C40" w14:textId="77777777">
        <w:tc>
          <w:tcPr>
            <w:tcW w:w="1101" w:type="dxa"/>
            <w:tcMar/>
          </w:tcPr>
          <w:p w:rsidRPr="00F709D4" w:rsidR="0038747D" w:rsidP="00586FA5" w:rsidRDefault="0038747D" w14:paraId="0F041C36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09D4">
              <w:rPr>
                <w:sz w:val="20"/>
                <w:szCs w:val="20"/>
              </w:rPr>
              <w:t>5 :25</w:t>
            </w:r>
          </w:p>
          <w:p w:rsidRPr="00F709D4" w:rsidR="0038747D" w:rsidP="00586FA5" w:rsidRDefault="0038747D" w14:paraId="0F041C37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Pr="00F709D4" w:rsidR="0038747D" w:rsidP="00586FA5" w:rsidRDefault="0038747D" w14:paraId="0F041C38" w14:textId="77777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09D4">
              <w:rPr>
                <w:sz w:val="20"/>
                <w:szCs w:val="20"/>
              </w:rPr>
              <w:t>6 :15</w:t>
            </w:r>
          </w:p>
        </w:tc>
        <w:tc>
          <w:tcPr>
            <w:tcW w:w="1956" w:type="dxa"/>
            <w:shd w:val="clear" w:color="auto" w:fill="7F7F7F" w:themeFill="text1" w:themeFillTint="80"/>
            <w:tcMar/>
          </w:tcPr>
          <w:p w:rsidRPr="00CD504A" w:rsidR="0038747D" w:rsidP="00586FA5" w:rsidRDefault="0038747D" w14:paraId="0F041C39" w14:textId="7777777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7F7F7F" w:themeFill="text1" w:themeFillTint="80"/>
            <w:tcMar/>
          </w:tcPr>
          <w:p w:rsidRPr="00CD504A" w:rsidR="0038747D" w:rsidP="00586FA5" w:rsidRDefault="0038747D" w14:paraId="0F041C3A" w14:textId="7777777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7F7F7F" w:themeFill="text1" w:themeFillTint="80"/>
            <w:tcMar/>
          </w:tcPr>
          <w:p w:rsidRPr="00CD504A" w:rsidR="0038747D" w:rsidP="00586FA5" w:rsidRDefault="0038747D" w14:paraId="0F041C3B" w14:textId="7777777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7F7F7F" w:themeFill="text1" w:themeFillTint="80"/>
            <w:tcMar/>
          </w:tcPr>
          <w:p w:rsidRPr="00CD504A" w:rsidR="0038747D" w:rsidP="00586FA5" w:rsidRDefault="0038747D" w14:paraId="0F041C3C" w14:textId="7777777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7F7F7F" w:themeFill="text1" w:themeFillTint="80"/>
            <w:tcMar/>
          </w:tcPr>
          <w:p w:rsidRPr="00CD504A" w:rsidR="0038747D" w:rsidP="00586FA5" w:rsidRDefault="0038747D" w14:paraId="0F041C3D" w14:textId="7777777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Pr="00CD504A" w:rsidR="0038747D" w:rsidP="00586FA5" w:rsidRDefault="0038747D" w14:paraId="0F041C3E" w14:textId="77777777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Pr="00CD504A" w:rsidR="0038747D" w:rsidP="00204D3C" w:rsidRDefault="0038747D" w14:paraId="0F041C3F" w14:textId="7777777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Pr="00122106" w:rsidR="00B45BCC" w:rsidRDefault="00B45BCC" w14:paraId="0F041C41" w14:textId="77777777">
      <w:pPr>
        <w:rPr>
          <w:b/>
        </w:rPr>
      </w:pPr>
    </w:p>
    <w:p w:rsidRPr="00122106" w:rsidR="00204D3C" w:rsidP="44EBEF69" w:rsidRDefault="00404536" w14:paraId="0F041C42" w14:textId="06F206EE">
      <w:pPr>
        <w:jc w:val="center"/>
        <w:rPr>
          <w:b w:val="1"/>
          <w:bCs w:val="1"/>
          <w:sz w:val="24"/>
          <w:szCs w:val="24"/>
          <w:lang w:val="en-CA"/>
        </w:rPr>
      </w:pPr>
      <w:r w:rsidRPr="44EBEF69" w:rsidR="00404536">
        <w:rPr>
          <w:sz w:val="24"/>
          <w:szCs w:val="24"/>
          <w:lang w:val="en-CA"/>
        </w:rPr>
        <w:t xml:space="preserve">Unless there is a change to the </w:t>
      </w:r>
      <w:r w:rsidRPr="44EBEF69" w:rsidR="529C180A">
        <w:rPr>
          <w:sz w:val="24"/>
          <w:szCs w:val="24"/>
          <w:lang w:val="en-CA"/>
        </w:rPr>
        <w:t>CÉGEP</w:t>
      </w:r>
      <w:r w:rsidRPr="44EBEF69" w:rsidR="00404536">
        <w:rPr>
          <w:sz w:val="24"/>
          <w:szCs w:val="24"/>
          <w:lang w:val="en-CA"/>
        </w:rPr>
        <w:t>’s</w:t>
      </w:r>
      <w:r w:rsidRPr="44EBEF69" w:rsidR="00404536">
        <w:rPr>
          <w:sz w:val="24"/>
          <w:szCs w:val="24"/>
          <w:lang w:val="en-CA"/>
        </w:rPr>
        <w:t xml:space="preserve"> semester calendar,</w:t>
      </w:r>
      <w:r w:rsidRPr="44EBEF69" w:rsidR="00404536">
        <w:rPr>
          <w:b w:val="1"/>
          <w:bCs w:val="1"/>
          <w:sz w:val="24"/>
          <w:szCs w:val="24"/>
          <w:lang w:val="en-CA"/>
        </w:rPr>
        <w:t xml:space="preserve"> t</w:t>
      </w:r>
      <w:r w:rsidRPr="44EBEF69" w:rsidR="00122106">
        <w:rPr>
          <w:b w:val="1"/>
          <w:bCs w:val="1"/>
          <w:sz w:val="24"/>
          <w:szCs w:val="24"/>
          <w:lang w:val="en-CA"/>
        </w:rPr>
        <w:t>he C</w:t>
      </w:r>
      <w:r w:rsidRPr="44EBEF69" w:rsidR="0C3E9D0E">
        <w:rPr>
          <w:b w:val="1"/>
          <w:bCs w:val="1"/>
          <w:sz w:val="24"/>
          <w:szCs w:val="24"/>
          <w:lang w:val="en-CA"/>
        </w:rPr>
        <w:t>.</w:t>
      </w:r>
      <w:r w:rsidRPr="44EBEF69" w:rsidR="00122106">
        <w:rPr>
          <w:b w:val="1"/>
          <w:bCs w:val="1"/>
          <w:sz w:val="24"/>
          <w:szCs w:val="24"/>
          <w:lang w:val="en-CA"/>
        </w:rPr>
        <w:t>A</w:t>
      </w:r>
      <w:r w:rsidRPr="44EBEF69" w:rsidR="0C3E9D0E">
        <w:rPr>
          <w:b w:val="1"/>
          <w:bCs w:val="1"/>
          <w:sz w:val="24"/>
          <w:szCs w:val="24"/>
          <w:lang w:val="en-CA"/>
        </w:rPr>
        <w:t>.</w:t>
      </w:r>
      <w:r w:rsidRPr="44EBEF69" w:rsidR="00122106">
        <w:rPr>
          <w:b w:val="1"/>
          <w:bCs w:val="1"/>
          <w:sz w:val="24"/>
          <w:szCs w:val="24"/>
          <w:lang w:val="en-CA"/>
        </w:rPr>
        <w:t>A</w:t>
      </w:r>
      <w:r w:rsidRPr="44EBEF69" w:rsidR="0C3E9D0E">
        <w:rPr>
          <w:b w:val="1"/>
          <w:bCs w:val="1"/>
          <w:sz w:val="24"/>
          <w:szCs w:val="24"/>
          <w:lang w:val="en-CA"/>
        </w:rPr>
        <w:t>.</w:t>
      </w:r>
      <w:r w:rsidRPr="44EBEF69" w:rsidR="00122106">
        <w:rPr>
          <w:b w:val="1"/>
          <w:bCs w:val="1"/>
          <w:sz w:val="24"/>
          <w:szCs w:val="24"/>
          <w:lang w:val="en-CA"/>
        </w:rPr>
        <w:t xml:space="preserve"> </w:t>
      </w:r>
      <w:r w:rsidRPr="44EBEF69" w:rsidR="6A63723C">
        <w:rPr>
          <w:b w:val="1"/>
          <w:bCs w:val="1"/>
          <w:sz w:val="24"/>
          <w:szCs w:val="24"/>
          <w:lang w:val="en-CA"/>
        </w:rPr>
        <w:t>will</w:t>
      </w:r>
      <w:r w:rsidRPr="44EBEF69" w:rsidR="00122106">
        <w:rPr>
          <w:b w:val="1"/>
          <w:bCs w:val="1"/>
          <w:sz w:val="24"/>
          <w:szCs w:val="24"/>
          <w:lang w:val="en-CA"/>
        </w:rPr>
        <w:t xml:space="preserve"> open from </w:t>
      </w:r>
      <w:r w:rsidRPr="44EBEF69" w:rsidR="00266043">
        <w:rPr>
          <w:b w:val="1"/>
          <w:bCs w:val="1"/>
          <w:sz w:val="24"/>
          <w:szCs w:val="24"/>
          <w:lang w:val="en-CA"/>
        </w:rPr>
        <w:t>Monday</w:t>
      </w:r>
      <w:r w:rsidRPr="44EBEF69" w:rsidR="00122106">
        <w:rPr>
          <w:b w:val="1"/>
          <w:bCs w:val="1"/>
          <w:sz w:val="24"/>
          <w:szCs w:val="24"/>
          <w:lang w:val="en-CA"/>
        </w:rPr>
        <w:t xml:space="preserve">, </w:t>
      </w:r>
      <w:r w:rsidRPr="44EBEF69" w:rsidR="00266043">
        <w:rPr>
          <w:b w:val="1"/>
          <w:bCs w:val="1"/>
          <w:sz w:val="24"/>
          <w:szCs w:val="24"/>
          <w:lang w:val="en-CA"/>
        </w:rPr>
        <w:t>January 27</w:t>
      </w:r>
      <w:r w:rsidRPr="44EBEF69" w:rsidR="00066403">
        <w:rPr>
          <w:sz w:val="24"/>
          <w:szCs w:val="24"/>
          <w:lang w:val="en-CA"/>
        </w:rPr>
        <w:t xml:space="preserve"> (</w:t>
      </w:r>
      <w:r w:rsidRPr="44EBEF69" w:rsidR="00296297">
        <w:rPr>
          <w:sz w:val="24"/>
          <w:szCs w:val="24"/>
          <w:lang w:val="en-CA"/>
        </w:rPr>
        <w:t xml:space="preserve">first day of </w:t>
      </w:r>
      <w:r w:rsidRPr="44EBEF69" w:rsidR="00066403">
        <w:rPr>
          <w:sz w:val="24"/>
          <w:szCs w:val="24"/>
          <w:lang w:val="en-CA"/>
        </w:rPr>
        <w:t xml:space="preserve">week 2 of the calendar) until </w:t>
      </w:r>
      <w:r w:rsidRPr="44EBEF69" w:rsidR="00296297">
        <w:rPr>
          <w:b w:val="1"/>
          <w:bCs w:val="1"/>
          <w:sz w:val="24"/>
          <w:szCs w:val="24"/>
          <w:lang w:val="en-CA"/>
        </w:rPr>
        <w:t>Fri</w:t>
      </w:r>
      <w:r w:rsidRPr="44EBEF69" w:rsidR="00122106">
        <w:rPr>
          <w:b w:val="1"/>
          <w:bCs w:val="1"/>
          <w:sz w:val="24"/>
          <w:szCs w:val="24"/>
          <w:lang w:val="en-CA"/>
        </w:rPr>
        <w:t xml:space="preserve">day, </w:t>
      </w:r>
      <w:r w:rsidRPr="44EBEF69" w:rsidR="00266043">
        <w:rPr>
          <w:b w:val="1"/>
          <w:bCs w:val="1"/>
          <w:sz w:val="24"/>
          <w:szCs w:val="24"/>
          <w:lang w:val="en-CA"/>
        </w:rPr>
        <w:t>May 14</w:t>
      </w:r>
      <w:r w:rsidRPr="44EBEF69" w:rsidR="00296297">
        <w:rPr>
          <w:b w:val="1"/>
          <w:bCs w:val="1"/>
          <w:sz w:val="24"/>
          <w:szCs w:val="24"/>
          <w:lang w:val="en-CA"/>
        </w:rPr>
        <w:t xml:space="preserve"> </w:t>
      </w:r>
      <w:r w:rsidRPr="44EBEF69" w:rsidR="00296297">
        <w:rPr>
          <w:sz w:val="24"/>
          <w:szCs w:val="24"/>
          <w:lang w:val="en-CA"/>
        </w:rPr>
        <w:t>(last day of week 14 of the calendar)</w:t>
      </w:r>
      <w:r w:rsidRPr="44EBEF69" w:rsidR="00122106">
        <w:rPr>
          <w:sz w:val="24"/>
          <w:szCs w:val="24"/>
          <w:lang w:val="en-CA"/>
        </w:rPr>
        <w:t>.</w:t>
      </w:r>
      <w:r w:rsidRPr="44EBEF69" w:rsidR="00296297">
        <w:rPr>
          <w:sz w:val="24"/>
          <w:szCs w:val="24"/>
          <w:lang w:val="en-CA"/>
        </w:rPr>
        <w:t xml:space="preserve"> </w:t>
      </w:r>
    </w:p>
    <w:sectPr w:rsidRPr="00122106" w:rsidR="00204D3C" w:rsidSect="002D36FE"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FE"/>
    <w:rsid w:val="00000731"/>
    <w:rsid w:val="00057606"/>
    <w:rsid w:val="00062328"/>
    <w:rsid w:val="00066403"/>
    <w:rsid w:val="000A624E"/>
    <w:rsid w:val="000B36C6"/>
    <w:rsid w:val="000C54F9"/>
    <w:rsid w:val="000D35F1"/>
    <w:rsid w:val="001212F1"/>
    <w:rsid w:val="00122106"/>
    <w:rsid w:val="00127B71"/>
    <w:rsid w:val="00127EB7"/>
    <w:rsid w:val="00150ACA"/>
    <w:rsid w:val="00162879"/>
    <w:rsid w:val="00177083"/>
    <w:rsid w:val="001D36AF"/>
    <w:rsid w:val="001E1191"/>
    <w:rsid w:val="001E577A"/>
    <w:rsid w:val="00204D3C"/>
    <w:rsid w:val="00233FCF"/>
    <w:rsid w:val="0023556E"/>
    <w:rsid w:val="0023604A"/>
    <w:rsid w:val="00266043"/>
    <w:rsid w:val="00271038"/>
    <w:rsid w:val="00272DDF"/>
    <w:rsid w:val="00280249"/>
    <w:rsid w:val="002846A1"/>
    <w:rsid w:val="00296297"/>
    <w:rsid w:val="002A6BDB"/>
    <w:rsid w:val="002B622A"/>
    <w:rsid w:val="002D36FE"/>
    <w:rsid w:val="002D70B6"/>
    <w:rsid w:val="00341238"/>
    <w:rsid w:val="00354AA7"/>
    <w:rsid w:val="0037785E"/>
    <w:rsid w:val="00381969"/>
    <w:rsid w:val="0038747D"/>
    <w:rsid w:val="003E3FDB"/>
    <w:rsid w:val="003F7FD4"/>
    <w:rsid w:val="00404536"/>
    <w:rsid w:val="0042110C"/>
    <w:rsid w:val="0042390B"/>
    <w:rsid w:val="00424E5B"/>
    <w:rsid w:val="00442318"/>
    <w:rsid w:val="00483A4E"/>
    <w:rsid w:val="00492347"/>
    <w:rsid w:val="004B289B"/>
    <w:rsid w:val="004B30FD"/>
    <w:rsid w:val="004C69CA"/>
    <w:rsid w:val="005204FF"/>
    <w:rsid w:val="0052338A"/>
    <w:rsid w:val="005445CB"/>
    <w:rsid w:val="00596CFC"/>
    <w:rsid w:val="005F023A"/>
    <w:rsid w:val="006306F9"/>
    <w:rsid w:val="00650CAD"/>
    <w:rsid w:val="00651239"/>
    <w:rsid w:val="006B615B"/>
    <w:rsid w:val="006E1491"/>
    <w:rsid w:val="007160B9"/>
    <w:rsid w:val="00753BFC"/>
    <w:rsid w:val="007A175A"/>
    <w:rsid w:val="007A4129"/>
    <w:rsid w:val="007A627B"/>
    <w:rsid w:val="007B1F1B"/>
    <w:rsid w:val="007B3200"/>
    <w:rsid w:val="007D711F"/>
    <w:rsid w:val="00815C94"/>
    <w:rsid w:val="00823482"/>
    <w:rsid w:val="00862C2B"/>
    <w:rsid w:val="00876FC9"/>
    <w:rsid w:val="008A6D9E"/>
    <w:rsid w:val="008B16D2"/>
    <w:rsid w:val="008C64AC"/>
    <w:rsid w:val="008E68ED"/>
    <w:rsid w:val="00927F32"/>
    <w:rsid w:val="009B7EFC"/>
    <w:rsid w:val="009C51DE"/>
    <w:rsid w:val="009D649F"/>
    <w:rsid w:val="009E7AD1"/>
    <w:rsid w:val="009F28CA"/>
    <w:rsid w:val="00A346A8"/>
    <w:rsid w:val="00A62043"/>
    <w:rsid w:val="00AA51D3"/>
    <w:rsid w:val="00AA611B"/>
    <w:rsid w:val="00AB1310"/>
    <w:rsid w:val="00AE02BB"/>
    <w:rsid w:val="00AF19EE"/>
    <w:rsid w:val="00B30D9A"/>
    <w:rsid w:val="00B45BCC"/>
    <w:rsid w:val="00BA2A3F"/>
    <w:rsid w:val="00C26D2E"/>
    <w:rsid w:val="00C3325B"/>
    <w:rsid w:val="00C814AF"/>
    <w:rsid w:val="00C81808"/>
    <w:rsid w:val="00CB2D06"/>
    <w:rsid w:val="00CD504A"/>
    <w:rsid w:val="00D25BDB"/>
    <w:rsid w:val="00D41B65"/>
    <w:rsid w:val="00D92AB0"/>
    <w:rsid w:val="00DA6402"/>
    <w:rsid w:val="00E21C2D"/>
    <w:rsid w:val="00E250AC"/>
    <w:rsid w:val="00E61F8F"/>
    <w:rsid w:val="00E71F36"/>
    <w:rsid w:val="00EA75BF"/>
    <w:rsid w:val="00F127C0"/>
    <w:rsid w:val="00F6078C"/>
    <w:rsid w:val="00F709D4"/>
    <w:rsid w:val="00FB0F84"/>
    <w:rsid w:val="00FC2E03"/>
    <w:rsid w:val="00FF0A21"/>
    <w:rsid w:val="014E9CAA"/>
    <w:rsid w:val="031E6858"/>
    <w:rsid w:val="0421A8E2"/>
    <w:rsid w:val="0544D088"/>
    <w:rsid w:val="05E02E2C"/>
    <w:rsid w:val="0690649F"/>
    <w:rsid w:val="08150FA1"/>
    <w:rsid w:val="09B43BEB"/>
    <w:rsid w:val="0AE98C11"/>
    <w:rsid w:val="0B7D5776"/>
    <w:rsid w:val="0C3E9D0E"/>
    <w:rsid w:val="0E2F48BE"/>
    <w:rsid w:val="0E40E291"/>
    <w:rsid w:val="0EE4761E"/>
    <w:rsid w:val="1033E937"/>
    <w:rsid w:val="13600AF1"/>
    <w:rsid w:val="137F8DE1"/>
    <w:rsid w:val="13C9C373"/>
    <w:rsid w:val="14A9F3C2"/>
    <w:rsid w:val="14BD2A2C"/>
    <w:rsid w:val="169007DF"/>
    <w:rsid w:val="17829475"/>
    <w:rsid w:val="1864A6C9"/>
    <w:rsid w:val="1A48C395"/>
    <w:rsid w:val="1B081255"/>
    <w:rsid w:val="1B7A3A51"/>
    <w:rsid w:val="1BE65014"/>
    <w:rsid w:val="1C4341EF"/>
    <w:rsid w:val="1E646643"/>
    <w:rsid w:val="2195F4F3"/>
    <w:rsid w:val="22337237"/>
    <w:rsid w:val="223FEB87"/>
    <w:rsid w:val="227662A1"/>
    <w:rsid w:val="229EDF88"/>
    <w:rsid w:val="241847F6"/>
    <w:rsid w:val="2A17A953"/>
    <w:rsid w:val="2C27412B"/>
    <w:rsid w:val="306950A7"/>
    <w:rsid w:val="312DD694"/>
    <w:rsid w:val="35212DC2"/>
    <w:rsid w:val="35E2F716"/>
    <w:rsid w:val="3795D841"/>
    <w:rsid w:val="38A3D36B"/>
    <w:rsid w:val="39D9DC56"/>
    <w:rsid w:val="3E784805"/>
    <w:rsid w:val="43B879F8"/>
    <w:rsid w:val="44EBEF69"/>
    <w:rsid w:val="45B83F7A"/>
    <w:rsid w:val="487D3F58"/>
    <w:rsid w:val="49B059B9"/>
    <w:rsid w:val="4A0764E7"/>
    <w:rsid w:val="4E0B5864"/>
    <w:rsid w:val="4F56AABA"/>
    <w:rsid w:val="503657F5"/>
    <w:rsid w:val="50593E37"/>
    <w:rsid w:val="529C180A"/>
    <w:rsid w:val="52FF77ED"/>
    <w:rsid w:val="563802D1"/>
    <w:rsid w:val="575E2B86"/>
    <w:rsid w:val="5F88BCC9"/>
    <w:rsid w:val="5F961FCD"/>
    <w:rsid w:val="61FB73A9"/>
    <w:rsid w:val="63CE2AF3"/>
    <w:rsid w:val="64227E57"/>
    <w:rsid w:val="6A63723C"/>
    <w:rsid w:val="6D1F7E5E"/>
    <w:rsid w:val="747B7E0A"/>
    <w:rsid w:val="776B99E2"/>
    <w:rsid w:val="796F9276"/>
    <w:rsid w:val="7A50DBB3"/>
    <w:rsid w:val="7AD4EBB1"/>
    <w:rsid w:val="7D2406EE"/>
    <w:rsid w:val="7E398052"/>
    <w:rsid w:val="7F08F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41BA9"/>
  <w15:docId w15:val="{FDCA209B-2765-4D4C-AA3B-D1AAFA08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36FE"/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D36FE"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0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95E515C61E34F81462DDDC31C2B87" ma:contentTypeVersion="4" ma:contentTypeDescription="Crée un document." ma:contentTypeScope="" ma:versionID="1b02dfefac2d8418ad121ade91bcf327">
  <xsd:schema xmlns:xsd="http://www.w3.org/2001/XMLSchema" xmlns:xs="http://www.w3.org/2001/XMLSchema" xmlns:p="http://schemas.microsoft.com/office/2006/metadata/properties" xmlns:ns2="191d122e-98ec-45ce-8db9-566808ae3ba1" targetNamespace="http://schemas.microsoft.com/office/2006/metadata/properties" ma:root="true" ma:fieldsID="ac7718ad0278444bb8dbc1cee2b9dfd5" ns2:_="">
    <xsd:import namespace="191d122e-98ec-45ce-8db9-566808ae3b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d122e-98ec-45ce-8db9-566808ae3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6C68D5-9C63-4342-BEF5-837543110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C9853E-7D79-44F8-8634-068A14FE49CF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91d122e-98ec-45ce-8db9-566808ae3ba1"/>
  </ds:schemaRefs>
</ds:datastoreItem>
</file>

<file path=customXml/itemProps3.xml><?xml version="1.0" encoding="utf-8"?>
<ds:datastoreItem xmlns:ds="http://schemas.openxmlformats.org/officeDocument/2006/customXml" ds:itemID="{864F3E3B-B70F-4814-8431-5FCB7E8063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365D41-725D-403E-A731-8581AC2FF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d122e-98ec-45ce-8db9-566808ae3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usager</dc:creator>
  <lastModifiedBy>Thomas Colter</lastModifiedBy>
  <revision>5</revision>
  <lastPrinted>2015-09-04T14:05:00.0000000Z</lastPrinted>
  <dcterms:created xsi:type="dcterms:W3CDTF">2025-01-25T00:16:00.0000000Z</dcterms:created>
  <dcterms:modified xsi:type="dcterms:W3CDTF">2025-02-12T16:10:17.4102761Z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0x010100EA495E515C61E34F81462DDDC31C2B87</vt:lpwstr>
  </property>
</Properties>
</file>